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C" w:rsidRPr="0005084A" w:rsidRDefault="004A50F7" w:rsidP="004A50F7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05084A">
        <w:rPr>
          <w:rFonts w:ascii="ＭＳ ゴシック" w:eastAsia="ＭＳ ゴシック" w:hAnsi="ＭＳ ゴシック" w:hint="eastAsia"/>
          <w:sz w:val="40"/>
          <w:szCs w:val="24"/>
        </w:rPr>
        <w:t>同意書</w:t>
      </w:r>
      <w:bookmarkStart w:id="0" w:name="_GoBack"/>
      <w:bookmarkEnd w:id="0"/>
    </w:p>
    <w:p w:rsidR="0005084A" w:rsidRPr="0005084A" w:rsidRDefault="0005084A" w:rsidP="000508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084A" w:rsidRPr="0005084A" w:rsidRDefault="0005084A" w:rsidP="000508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4747" w:rsidRPr="009C0A2B" w:rsidRDefault="002A4747" w:rsidP="009C0A2B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>事業所</w:t>
      </w:r>
      <w:r w:rsidR="009C0A2B" w:rsidRPr="009C0A2B">
        <w:rPr>
          <w:rFonts w:ascii="ＭＳ ゴシック" w:eastAsia="ＭＳ ゴシック" w:hAnsi="ＭＳ ゴシック" w:hint="eastAsia"/>
          <w:sz w:val="22"/>
          <w:szCs w:val="24"/>
        </w:rPr>
        <w:t>管轄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労働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局長　殿</w:t>
      </w:r>
    </w:p>
    <w:p w:rsidR="009C0A2B" w:rsidRPr="009C0A2B" w:rsidRDefault="009C0A2B" w:rsidP="005F3AAC">
      <w:pPr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（　事業所管轄　</w:t>
      </w:r>
      <w:r w:rsidRPr="009C0A2B">
        <w:rPr>
          <w:rFonts w:ascii="ＭＳ ゴシック" w:eastAsia="ＭＳ ゴシック" w:hAnsi="ＭＳ ゴシック"/>
          <w:sz w:val="22"/>
          <w:szCs w:val="24"/>
        </w:rPr>
        <w:t>公共職業安定所長経由）</w:t>
      </w:r>
    </w:p>
    <w:p w:rsidR="002A4747" w:rsidRPr="009C0A2B" w:rsidRDefault="002A4747" w:rsidP="005F3AAC">
      <w:pPr>
        <w:rPr>
          <w:rFonts w:ascii="ＭＳ ゴシック" w:eastAsia="ＭＳ ゴシック" w:hAnsi="ＭＳ ゴシック"/>
          <w:sz w:val="22"/>
          <w:szCs w:val="24"/>
        </w:rPr>
      </w:pPr>
    </w:p>
    <w:p w:rsidR="0005084A" w:rsidRPr="009C0A2B" w:rsidRDefault="0005084A" w:rsidP="005F3AAC">
      <w:pPr>
        <w:rPr>
          <w:rFonts w:ascii="ＭＳ ゴシック" w:eastAsia="ＭＳ ゴシック" w:hAnsi="ＭＳ ゴシック"/>
          <w:sz w:val="22"/>
          <w:szCs w:val="24"/>
        </w:rPr>
      </w:pPr>
    </w:p>
    <w:p w:rsidR="00FF2D0D" w:rsidRPr="009C0A2B" w:rsidRDefault="002A4747" w:rsidP="009C0A2B">
      <w:pPr>
        <w:spacing w:line="360" w:lineRule="auto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対象労働者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［対象労働者名］に係る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特定求職者雇用開発助成金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の支給申請を行うに当た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って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当該申請に係る</w:t>
      </w:r>
      <w:r w:rsidR="00BF55C8">
        <w:rPr>
          <w:rFonts w:ascii="ＭＳ ゴシック" w:eastAsia="ＭＳ ゴシック" w:hAnsi="ＭＳ ゴシック" w:hint="eastAsia"/>
          <w:sz w:val="22"/>
          <w:szCs w:val="24"/>
        </w:rPr>
        <w:t>特定求職者雇用開発助成金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及び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</w:t>
      </w:r>
      <w:r w:rsidR="00BF55C8">
        <w:rPr>
          <w:rFonts w:ascii="ＭＳ ゴシック" w:eastAsia="ＭＳ ゴシック" w:hAnsi="ＭＳ ゴシック"/>
          <w:sz w:val="22"/>
          <w:szCs w:val="24"/>
          <w:u w:val="single"/>
        </w:rPr>
        <w:br/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［助成金名］との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間で行われる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併給調整の範囲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内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において、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私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が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過去に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提出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="00BF55C8">
        <w:rPr>
          <w:rFonts w:ascii="ＭＳ ゴシック" w:eastAsia="ＭＳ ゴシック" w:hAnsi="ＭＳ ゴシック" w:hint="eastAsia"/>
          <w:sz w:val="22"/>
          <w:szCs w:val="24"/>
        </w:rPr>
        <w:t>当該助成金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に係る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支給申請書類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修正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貴局が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行うこと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に同意いたします。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また、</w:t>
      </w:r>
      <w:r w:rsidR="009C0A2B">
        <w:rPr>
          <w:rFonts w:ascii="ＭＳ ゴシック" w:eastAsia="ＭＳ ゴシック" w:hAnsi="ＭＳ ゴシック" w:hint="eastAsia"/>
          <w:sz w:val="22"/>
          <w:szCs w:val="24"/>
        </w:rPr>
        <w:t>当該助成金に係る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過去の支給決定額と新たな支給決定額との差額については、速やかに返還いたします。</w:t>
      </w:r>
    </w:p>
    <w:p w:rsidR="00550A5D" w:rsidRPr="009C0A2B" w:rsidRDefault="00550A5D" w:rsidP="00254851">
      <w:pPr>
        <w:rPr>
          <w:rFonts w:ascii="ＭＳ ゴシック" w:eastAsia="ＭＳ ゴシック" w:hAnsi="ＭＳ ゴシック"/>
          <w:sz w:val="22"/>
          <w:szCs w:val="24"/>
        </w:rPr>
      </w:pPr>
    </w:p>
    <w:p w:rsidR="0005084A" w:rsidRPr="009C0A2B" w:rsidRDefault="00E36648" w:rsidP="00254851">
      <w:pPr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50A5D" w:rsidRPr="009C0A2B" w:rsidRDefault="00550A5D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住所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</w:p>
    <w:p w:rsidR="00550A5D" w:rsidRPr="009C0A2B" w:rsidRDefault="00550A5D" w:rsidP="00E36648">
      <w:pPr>
        <w:jc w:val="right"/>
        <w:rPr>
          <w:rFonts w:ascii="ＭＳ ゴシック" w:eastAsia="ＭＳ ゴシック" w:hAnsi="ＭＳ ゴシック"/>
          <w:szCs w:val="24"/>
        </w:rPr>
      </w:pPr>
    </w:p>
    <w:p w:rsidR="00550A5D" w:rsidRPr="009C0A2B" w:rsidRDefault="009C0A2B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事業主　　　　　</w:t>
      </w:r>
      <w:r w:rsidR="00550A5D" w:rsidRPr="009C0A2B">
        <w:rPr>
          <w:rFonts w:ascii="ＭＳ ゴシック" w:eastAsia="ＭＳ ゴシック" w:hAnsi="ＭＳ ゴシック" w:hint="eastAsia"/>
          <w:szCs w:val="24"/>
        </w:rPr>
        <w:t>名称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</w:p>
    <w:p w:rsidR="00550A5D" w:rsidRPr="009C0A2B" w:rsidRDefault="00550A5D" w:rsidP="00E36648">
      <w:pPr>
        <w:jc w:val="right"/>
        <w:rPr>
          <w:rFonts w:ascii="ＭＳ ゴシック" w:eastAsia="ＭＳ ゴシック" w:hAnsi="ＭＳ ゴシック"/>
          <w:szCs w:val="24"/>
        </w:rPr>
      </w:pPr>
    </w:p>
    <w:p w:rsidR="00550A5D" w:rsidRPr="009C0A2B" w:rsidRDefault="00550A5D" w:rsidP="00E36648">
      <w:pPr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氏名　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　　　　印</w:t>
      </w:r>
    </w:p>
    <w:p w:rsidR="00550A5D" w:rsidRPr="009C0A2B" w:rsidRDefault="00550A5D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:rsidR="00E36648" w:rsidRPr="009C0A2B" w:rsidRDefault="00E36648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電話番号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　　　　</w:t>
      </w:r>
    </w:p>
    <w:p w:rsidR="00E36648" w:rsidRPr="009C0A2B" w:rsidRDefault="009C0A2B" w:rsidP="0025485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953125" cy="4286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8E4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8.75pt;width:468.75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E36648" w:rsidRPr="009C0A2B" w:rsidRDefault="00073EA4" w:rsidP="009C0A2B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申請者が代理人の場合、下欄に代理人の記名押印等を、上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欄に事業主の住所、名称及び氏名の記入（押印不要）を、申請者が社会保労務士法施行規則第</w:t>
      </w:r>
      <w:r w:rsidR="00E36648" w:rsidRPr="009C0A2B">
        <w:rPr>
          <w:rFonts w:ascii="ＭＳ ゴシック" w:eastAsia="ＭＳ ゴシック" w:hAnsi="ＭＳ ゴシック"/>
          <w:sz w:val="18"/>
          <w:szCs w:val="24"/>
        </w:rPr>
        <w:t>16条第2項に規定する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提出代行者又は同令第</w:t>
      </w:r>
      <w:r w:rsidR="00E36648" w:rsidRPr="009C0A2B">
        <w:rPr>
          <w:rFonts w:ascii="ＭＳ ゴシック" w:eastAsia="ＭＳ ゴシック" w:hAnsi="ＭＳ ゴシック"/>
          <w:sz w:val="18"/>
          <w:szCs w:val="24"/>
        </w:rPr>
        <w:t>16条の3に規定する事務代理者の場合、上欄に事業主の記名押印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等を、下欄に申請者の押印等をして下さい。</w:t>
      </w:r>
    </w:p>
    <w:p w:rsidR="00E36648" w:rsidRDefault="00E36648" w:rsidP="00E36648">
      <w:pPr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住所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</w:p>
    <w:p w:rsidR="009C0A2B" w:rsidRPr="009C0A2B" w:rsidRDefault="009C0A2B" w:rsidP="009C0A2B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代理人又は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名称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（提出代行者・事務代理社）　　　　　　　　　　　　　　　　　　　</w:t>
      </w:r>
    </w:p>
    <w:p w:rsidR="009C0A2B" w:rsidRPr="009C0A2B" w:rsidRDefault="009C0A2B" w:rsidP="009C0A2B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社会保険労務士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氏名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印</w:t>
      </w: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>電話番号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</w:t>
      </w:r>
    </w:p>
    <w:sectPr w:rsidR="009C0A2B" w:rsidRPr="009C0A2B" w:rsidSect="009C0A2B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07" w:rsidRDefault="00396607" w:rsidP="005F3AAC">
      <w:r>
        <w:separator/>
      </w:r>
    </w:p>
  </w:endnote>
  <w:endnote w:type="continuationSeparator" w:id="0">
    <w:p w:rsidR="00396607" w:rsidRDefault="00396607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07" w:rsidRDefault="00396607" w:rsidP="005F3AAC">
      <w:r>
        <w:separator/>
      </w:r>
    </w:p>
  </w:footnote>
  <w:footnote w:type="continuationSeparator" w:id="0">
    <w:p w:rsidR="00396607" w:rsidRDefault="00396607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Pr="005C7440" w:rsidRDefault="005F3AAC" w:rsidP="005F3AAC">
    <w:pPr>
      <w:pStyle w:val="a3"/>
      <w:jc w:val="right"/>
      <w:rPr>
        <w:rFonts w:ascii="ＭＳ ゴシック" w:eastAsia="ＭＳ ゴシック" w:hAnsi="ＭＳ ゴシック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05084A"/>
    <w:rsid w:val="00073EA4"/>
    <w:rsid w:val="0016770C"/>
    <w:rsid w:val="001D28FA"/>
    <w:rsid w:val="001D4194"/>
    <w:rsid w:val="00254851"/>
    <w:rsid w:val="002A4747"/>
    <w:rsid w:val="00396607"/>
    <w:rsid w:val="00497863"/>
    <w:rsid w:val="004A50F7"/>
    <w:rsid w:val="00550A5D"/>
    <w:rsid w:val="005C7440"/>
    <w:rsid w:val="005F3AAC"/>
    <w:rsid w:val="00681810"/>
    <w:rsid w:val="00690086"/>
    <w:rsid w:val="00792088"/>
    <w:rsid w:val="00846CE0"/>
    <w:rsid w:val="00863531"/>
    <w:rsid w:val="00883128"/>
    <w:rsid w:val="00937573"/>
    <w:rsid w:val="009845C0"/>
    <w:rsid w:val="009C0A2B"/>
    <w:rsid w:val="00AD2D4E"/>
    <w:rsid w:val="00B40D74"/>
    <w:rsid w:val="00BF55C8"/>
    <w:rsid w:val="00C138F7"/>
    <w:rsid w:val="00C23757"/>
    <w:rsid w:val="00D160ED"/>
    <w:rsid w:val="00E36648"/>
    <w:rsid w:val="00EA2472"/>
    <w:rsid w:val="00F71963"/>
    <w:rsid w:val="00FE0FC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17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2020-10-02T08:28:00Z</dcterms:created>
  <dcterms:modified xsi:type="dcterms:W3CDTF">2020-10-02T08:28:00Z</dcterms:modified>
</cp:coreProperties>
</file>