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F9C6B" w14:textId="7DB11563" w:rsidR="0040053E" w:rsidRPr="002134B9" w:rsidRDefault="006142CD" w:rsidP="000C0AA7">
      <w:pPr>
        <w:autoSpaceDE w:val="0"/>
        <w:autoSpaceDN w:val="0"/>
        <w:adjustRightInd/>
        <w:spacing w:line="482" w:lineRule="exact"/>
        <w:jc w:val="center"/>
        <w:rPr>
          <w:rFonts w:cs="Times New Roman"/>
        </w:rPr>
      </w:pPr>
      <w:r w:rsidRPr="006142CD">
        <w:rPr>
          <w:rFonts w:hint="eastAsia"/>
          <w:sz w:val="28"/>
          <w:szCs w:val="28"/>
        </w:rPr>
        <w:t>４週平均１週及び52週の運転時間の延長に関する協定書</w:t>
      </w:r>
    </w:p>
    <w:p w14:paraId="6EDA870C" w14:textId="2BF4B029" w:rsidR="00BA413F" w:rsidRPr="00E93DF2" w:rsidRDefault="00BA413F" w:rsidP="00E93DF2">
      <w:pPr>
        <w:autoSpaceDE w:val="0"/>
        <w:autoSpaceDN w:val="0"/>
        <w:adjustRightInd/>
      </w:pPr>
    </w:p>
    <w:p w14:paraId="5C9CF8F8" w14:textId="348FFE42" w:rsidR="006427C2" w:rsidRDefault="00A01E12" w:rsidP="00A01E12">
      <w:pPr>
        <w:autoSpaceDE w:val="0"/>
        <w:autoSpaceDN w:val="0"/>
        <w:adjustRightInd/>
        <w:ind w:firstLineChars="100" w:firstLine="212"/>
      </w:pPr>
      <w:r>
        <w:rPr>
          <w:rFonts w:hint="eastAsia"/>
        </w:rPr>
        <w:t>○○バス株式会社代表取締役○○○○と○○バス労働組合執行委員長○○○○（○○バス株式会社労働者代表○○○○）は、「自動車運転者の労働時間等の改善のための基準」第５条第１項第５号ただし書きの規定に基づき、運転時間に関し、下記のとおり協定する。</w:t>
      </w:r>
      <w:r w:rsidR="00DF2BF0">
        <w:cr/>
      </w:r>
    </w:p>
    <w:p w14:paraId="5C3A9ADB" w14:textId="77777777" w:rsidR="000C6906" w:rsidRDefault="00E93DF2" w:rsidP="000C6906">
      <w:pPr>
        <w:pStyle w:val="af1"/>
      </w:pPr>
      <w:r>
        <w:rPr>
          <w:rFonts w:hint="eastAsia"/>
        </w:rPr>
        <w:t>記</w:t>
      </w:r>
    </w:p>
    <w:p w14:paraId="4F53B1C7" w14:textId="77777777" w:rsidR="000C6906" w:rsidRDefault="000C6906" w:rsidP="000C6906"/>
    <w:p w14:paraId="4CA3F61E" w14:textId="0A2E9E29" w:rsidR="001A107F" w:rsidRDefault="001A107F" w:rsidP="001A107F">
      <w:pPr>
        <w:autoSpaceDE w:val="0"/>
        <w:autoSpaceDN w:val="0"/>
        <w:adjustRightInd/>
      </w:pPr>
      <w:r>
        <w:rPr>
          <w:rFonts w:hint="eastAsia"/>
        </w:rPr>
        <w:t>１ 本協定の適用対象者は、貸切バスの運転の業務に従事する者とする。</w:t>
      </w:r>
    </w:p>
    <w:p w14:paraId="0F88CCA8" w14:textId="3C360F71" w:rsidR="00E270CC" w:rsidRDefault="001A107F" w:rsidP="00FF146E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２ ４週平均１週及び52週の拘束時間は下の表のとおりとする。なお、４週の起算日は４月１日と</w:t>
      </w:r>
      <w:r w:rsidR="00734653">
        <w:br/>
      </w:r>
      <w:r>
        <w:rPr>
          <w:rFonts w:hint="eastAsia"/>
        </w:rPr>
        <w:t>する。</w:t>
      </w:r>
    </w:p>
    <w:tbl>
      <w:tblPr>
        <w:tblStyle w:val="af0"/>
        <w:tblW w:w="10065" w:type="dxa"/>
        <w:tblInd w:w="-147" w:type="dxa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418"/>
        <w:gridCol w:w="1417"/>
        <w:gridCol w:w="1418"/>
        <w:gridCol w:w="1418"/>
      </w:tblGrid>
      <w:tr w:rsidR="00E270CC" w:rsidRPr="000E317B" w14:paraId="2C3597AB" w14:textId="77777777" w:rsidTr="00BC7689">
        <w:tc>
          <w:tcPr>
            <w:tcW w:w="1559" w:type="dxa"/>
          </w:tcPr>
          <w:p w14:paraId="41C9BF93" w14:textId="4285BC5E" w:rsidR="00A01E12" w:rsidRPr="00884190" w:rsidRDefault="00A01E12" w:rsidP="00A01E12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第1 4週</w:t>
            </w:r>
          </w:p>
          <w:p w14:paraId="4894DD21" w14:textId="73C74F07" w:rsidR="00E270CC" w:rsidRPr="00884190" w:rsidRDefault="00A01E12" w:rsidP="00A01E12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(4/1～4/28)</w:t>
            </w:r>
          </w:p>
        </w:tc>
        <w:tc>
          <w:tcPr>
            <w:tcW w:w="1418" w:type="dxa"/>
          </w:tcPr>
          <w:p w14:paraId="49570D01" w14:textId="77777777" w:rsidR="00461913" w:rsidRPr="00884190" w:rsidRDefault="00461913" w:rsidP="0046191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第２ ４週</w:t>
            </w:r>
          </w:p>
          <w:p w14:paraId="11F4180D" w14:textId="2B9AC8B7" w:rsidR="00E270CC" w:rsidRPr="00884190" w:rsidRDefault="00461913" w:rsidP="0046191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(4/29～5/26)</w:t>
            </w:r>
          </w:p>
        </w:tc>
        <w:tc>
          <w:tcPr>
            <w:tcW w:w="1417" w:type="dxa"/>
          </w:tcPr>
          <w:p w14:paraId="58CC52E1" w14:textId="77777777" w:rsidR="00461913" w:rsidRPr="00884190" w:rsidRDefault="00461913" w:rsidP="0046191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第３ ４週</w:t>
            </w:r>
          </w:p>
          <w:p w14:paraId="5C4B7520" w14:textId="319455F5" w:rsidR="00E270CC" w:rsidRPr="00884190" w:rsidRDefault="00461913" w:rsidP="0046191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(5/27～6/23)</w:t>
            </w:r>
          </w:p>
        </w:tc>
        <w:tc>
          <w:tcPr>
            <w:tcW w:w="1418" w:type="dxa"/>
          </w:tcPr>
          <w:p w14:paraId="0213ACAB" w14:textId="77777777" w:rsidR="00920FF8" w:rsidRPr="00884190" w:rsidRDefault="00920FF8" w:rsidP="00920FF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第４ ４週</w:t>
            </w:r>
          </w:p>
          <w:p w14:paraId="55D934A0" w14:textId="47D3C8A1" w:rsidR="00E270CC" w:rsidRPr="00884190" w:rsidRDefault="00920FF8" w:rsidP="00920FF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(6/24～7/21)</w:t>
            </w:r>
          </w:p>
        </w:tc>
        <w:tc>
          <w:tcPr>
            <w:tcW w:w="1417" w:type="dxa"/>
          </w:tcPr>
          <w:p w14:paraId="6BB126C1" w14:textId="77777777" w:rsidR="00920FF8" w:rsidRPr="00884190" w:rsidRDefault="00920FF8" w:rsidP="00920FF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第５ ４週</w:t>
            </w:r>
          </w:p>
          <w:p w14:paraId="08C4BC77" w14:textId="0628B6A6" w:rsidR="00E270CC" w:rsidRPr="00884190" w:rsidRDefault="00920FF8" w:rsidP="00920FF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(7/22～8/18)</w:t>
            </w:r>
          </w:p>
        </w:tc>
        <w:tc>
          <w:tcPr>
            <w:tcW w:w="1418" w:type="dxa"/>
          </w:tcPr>
          <w:p w14:paraId="12234EDF" w14:textId="77777777" w:rsidR="00920FF8" w:rsidRPr="00884190" w:rsidRDefault="00920FF8" w:rsidP="00920FF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第６ ４週</w:t>
            </w:r>
          </w:p>
          <w:p w14:paraId="7E7EC8A4" w14:textId="6F956AD2" w:rsidR="00E270CC" w:rsidRPr="00884190" w:rsidRDefault="00920FF8" w:rsidP="00920FF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(8/19～9/15)</w:t>
            </w:r>
          </w:p>
        </w:tc>
        <w:tc>
          <w:tcPr>
            <w:tcW w:w="1418" w:type="dxa"/>
          </w:tcPr>
          <w:p w14:paraId="6DB23553" w14:textId="77777777" w:rsidR="001D10C1" w:rsidRPr="00884190" w:rsidRDefault="001D10C1" w:rsidP="001D10C1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第７ ４週</w:t>
            </w:r>
          </w:p>
          <w:p w14:paraId="60E42A3F" w14:textId="68B49CE6" w:rsidR="00E270CC" w:rsidRPr="00884190" w:rsidRDefault="001D10C1" w:rsidP="001D10C1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(9/16～10/13)</w:t>
            </w:r>
          </w:p>
        </w:tc>
      </w:tr>
      <w:tr w:rsidR="00E270CC" w:rsidRPr="000E317B" w14:paraId="421A43E2" w14:textId="77777777" w:rsidTr="00BC7689">
        <w:tc>
          <w:tcPr>
            <w:tcW w:w="1559" w:type="dxa"/>
          </w:tcPr>
          <w:p w14:paraId="1F27FFFB" w14:textId="1F984C1A" w:rsidR="00461913" w:rsidRPr="00884190" w:rsidRDefault="00461913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39時間</w:t>
            </w:r>
          </w:p>
          <w:p w14:paraId="5C9409B0" w14:textId="77777777" w:rsidR="00461913" w:rsidRPr="00884190" w:rsidRDefault="00461913" w:rsidP="0046191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（４週合計</w:t>
            </w:r>
          </w:p>
          <w:p w14:paraId="1F083A5D" w14:textId="30AC3A3E" w:rsidR="00E270CC" w:rsidRPr="00884190" w:rsidRDefault="00461913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156時間）</w:t>
            </w:r>
          </w:p>
        </w:tc>
        <w:tc>
          <w:tcPr>
            <w:tcW w:w="1418" w:type="dxa"/>
          </w:tcPr>
          <w:p w14:paraId="7C37BD01" w14:textId="5A432A39" w:rsidR="00461913" w:rsidRPr="00884190" w:rsidRDefault="00461913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40時間</w:t>
            </w:r>
          </w:p>
          <w:p w14:paraId="015ACED2" w14:textId="77777777" w:rsidR="00461913" w:rsidRPr="00884190" w:rsidRDefault="00461913" w:rsidP="0046191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（４週合計</w:t>
            </w:r>
          </w:p>
          <w:p w14:paraId="19B3C0F4" w14:textId="13BD00B8" w:rsidR="00E270CC" w:rsidRPr="00884190" w:rsidRDefault="00461913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160 時間）</w:t>
            </w:r>
          </w:p>
        </w:tc>
        <w:tc>
          <w:tcPr>
            <w:tcW w:w="1417" w:type="dxa"/>
          </w:tcPr>
          <w:p w14:paraId="3F5292BF" w14:textId="13AE8223" w:rsidR="00461913" w:rsidRPr="00884190" w:rsidRDefault="00461913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38時間</w:t>
            </w:r>
          </w:p>
          <w:p w14:paraId="5DD47849" w14:textId="77777777" w:rsidR="00461913" w:rsidRPr="00884190" w:rsidRDefault="00461913" w:rsidP="0046191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（４週合計</w:t>
            </w:r>
          </w:p>
          <w:p w14:paraId="1FFE08D7" w14:textId="28C34239" w:rsidR="00E270CC" w:rsidRPr="00884190" w:rsidRDefault="00461913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152時間）</w:t>
            </w:r>
          </w:p>
        </w:tc>
        <w:tc>
          <w:tcPr>
            <w:tcW w:w="1418" w:type="dxa"/>
          </w:tcPr>
          <w:p w14:paraId="30CA2670" w14:textId="65D03F73" w:rsidR="00920FF8" w:rsidRPr="00884190" w:rsidRDefault="00920FF8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38時間</w:t>
            </w:r>
          </w:p>
          <w:p w14:paraId="563166C9" w14:textId="77777777" w:rsidR="00920FF8" w:rsidRPr="00884190" w:rsidRDefault="00920FF8" w:rsidP="00920FF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（４週合計</w:t>
            </w:r>
          </w:p>
          <w:p w14:paraId="6FA5DC6C" w14:textId="011F0835" w:rsidR="00E270CC" w:rsidRPr="00884190" w:rsidRDefault="00920FF8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152時間）</w:t>
            </w:r>
          </w:p>
        </w:tc>
        <w:tc>
          <w:tcPr>
            <w:tcW w:w="1417" w:type="dxa"/>
          </w:tcPr>
          <w:p w14:paraId="5A2E28B5" w14:textId="1E8A7C2C" w:rsidR="00920FF8" w:rsidRPr="00884190" w:rsidRDefault="00920FF8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42時間</w:t>
            </w:r>
          </w:p>
          <w:p w14:paraId="37DC95AD" w14:textId="77777777" w:rsidR="00920FF8" w:rsidRPr="00884190" w:rsidRDefault="00920FF8" w:rsidP="00920FF8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（４週合計</w:t>
            </w:r>
          </w:p>
          <w:p w14:paraId="4905FD8A" w14:textId="41CA7030" w:rsidR="00E270CC" w:rsidRPr="00884190" w:rsidRDefault="00920FF8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168時間）</w:t>
            </w:r>
          </w:p>
        </w:tc>
        <w:tc>
          <w:tcPr>
            <w:tcW w:w="1418" w:type="dxa"/>
          </w:tcPr>
          <w:p w14:paraId="47E5D697" w14:textId="0E3EBC5E" w:rsidR="001D10C1" w:rsidRPr="00884190" w:rsidRDefault="001D10C1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44時間</w:t>
            </w:r>
          </w:p>
          <w:p w14:paraId="57664D4C" w14:textId="77777777" w:rsidR="001D10C1" w:rsidRPr="00884190" w:rsidRDefault="001D10C1" w:rsidP="001D10C1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（４週合計</w:t>
            </w:r>
          </w:p>
          <w:p w14:paraId="05DC7CF7" w14:textId="17CD128E" w:rsidR="00E270CC" w:rsidRPr="00884190" w:rsidRDefault="001D10C1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176時間）</w:t>
            </w:r>
          </w:p>
        </w:tc>
        <w:tc>
          <w:tcPr>
            <w:tcW w:w="1418" w:type="dxa"/>
          </w:tcPr>
          <w:p w14:paraId="394E124F" w14:textId="314D921A" w:rsidR="001D10C1" w:rsidRPr="00884190" w:rsidRDefault="001D10C1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42時間</w:t>
            </w:r>
          </w:p>
          <w:p w14:paraId="03212351" w14:textId="77777777" w:rsidR="001D10C1" w:rsidRPr="00884190" w:rsidRDefault="001D10C1" w:rsidP="001D10C1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（４週合計</w:t>
            </w:r>
          </w:p>
          <w:p w14:paraId="76B2BD6F" w14:textId="07EAB1FC" w:rsidR="00E270CC" w:rsidRPr="00884190" w:rsidRDefault="001D10C1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884190">
              <w:rPr>
                <w:rFonts w:hint="eastAsia"/>
                <w:sz w:val="18"/>
                <w:szCs w:val="18"/>
              </w:rPr>
              <w:t>168時間）</w:t>
            </w:r>
          </w:p>
        </w:tc>
      </w:tr>
    </w:tbl>
    <w:p w14:paraId="43DCC2E8" w14:textId="7F9EF0CC" w:rsidR="00FF146E" w:rsidRDefault="00FF146E" w:rsidP="00FF146E">
      <w:pPr>
        <w:autoSpaceDE w:val="0"/>
        <w:autoSpaceDN w:val="0"/>
        <w:adjustRightInd/>
        <w:ind w:left="212" w:hangingChars="100" w:hanging="212"/>
      </w:pPr>
    </w:p>
    <w:tbl>
      <w:tblPr>
        <w:tblStyle w:val="af0"/>
        <w:tblW w:w="10065" w:type="dxa"/>
        <w:tblInd w:w="-147" w:type="dxa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1418"/>
        <w:gridCol w:w="1417"/>
        <w:gridCol w:w="1418"/>
        <w:gridCol w:w="1418"/>
      </w:tblGrid>
      <w:tr w:rsidR="00C834A8" w14:paraId="0159F2B0" w14:textId="77777777" w:rsidTr="00BC7689">
        <w:tc>
          <w:tcPr>
            <w:tcW w:w="1559" w:type="dxa"/>
          </w:tcPr>
          <w:p w14:paraId="2363E2EE" w14:textId="77777777" w:rsidR="001D10C1" w:rsidRPr="001D10C1" w:rsidRDefault="001D10C1" w:rsidP="001D10C1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D10C1">
              <w:rPr>
                <w:rFonts w:hint="eastAsia"/>
                <w:sz w:val="18"/>
                <w:szCs w:val="18"/>
              </w:rPr>
              <w:t>第８ ４週</w:t>
            </w:r>
          </w:p>
          <w:p w14:paraId="3F759AC2" w14:textId="4A0582E0" w:rsidR="002B038D" w:rsidRPr="001F6C9A" w:rsidRDefault="001D10C1" w:rsidP="001D10C1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1D10C1">
              <w:rPr>
                <w:rFonts w:hint="eastAsia"/>
                <w:sz w:val="18"/>
                <w:szCs w:val="18"/>
              </w:rPr>
              <w:t>(10/14～11/10)</w:t>
            </w:r>
          </w:p>
        </w:tc>
        <w:tc>
          <w:tcPr>
            <w:tcW w:w="1418" w:type="dxa"/>
          </w:tcPr>
          <w:p w14:paraId="2B65F7C3" w14:textId="77777777" w:rsidR="000A4923" w:rsidRPr="000A4923" w:rsidRDefault="000A4923" w:rsidP="000A492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第９ ４週</w:t>
            </w:r>
          </w:p>
          <w:p w14:paraId="3B4FFE89" w14:textId="01DEACCA" w:rsidR="002B038D" w:rsidRPr="001F6C9A" w:rsidRDefault="000A4923" w:rsidP="000A492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(11/11～12/8)</w:t>
            </w:r>
          </w:p>
        </w:tc>
        <w:tc>
          <w:tcPr>
            <w:tcW w:w="1417" w:type="dxa"/>
          </w:tcPr>
          <w:p w14:paraId="25F7858E" w14:textId="77777777" w:rsidR="000A4923" w:rsidRPr="000A4923" w:rsidRDefault="000A4923" w:rsidP="000A492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第 10 ４週</w:t>
            </w:r>
          </w:p>
          <w:p w14:paraId="09AC03A1" w14:textId="23CB69F6" w:rsidR="002B038D" w:rsidRPr="001F6C9A" w:rsidRDefault="000A4923" w:rsidP="000A492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(12/9～1/5)</w:t>
            </w:r>
          </w:p>
        </w:tc>
        <w:tc>
          <w:tcPr>
            <w:tcW w:w="1418" w:type="dxa"/>
          </w:tcPr>
          <w:p w14:paraId="447F827C" w14:textId="77777777" w:rsidR="00E64D2C" w:rsidRPr="00E64D2C" w:rsidRDefault="00E64D2C" w:rsidP="00E64D2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第 11 ４週</w:t>
            </w:r>
          </w:p>
          <w:p w14:paraId="40EDA5A1" w14:textId="6ABDAB82" w:rsidR="002B038D" w:rsidRPr="001F6C9A" w:rsidRDefault="00E64D2C" w:rsidP="00E64D2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(1/6～2/2)</w:t>
            </w:r>
          </w:p>
        </w:tc>
        <w:tc>
          <w:tcPr>
            <w:tcW w:w="1417" w:type="dxa"/>
          </w:tcPr>
          <w:p w14:paraId="6C31B75D" w14:textId="77777777" w:rsidR="00E64D2C" w:rsidRPr="00E64D2C" w:rsidRDefault="00E64D2C" w:rsidP="00E64D2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第 12 ４週</w:t>
            </w:r>
          </w:p>
          <w:p w14:paraId="7BEC541E" w14:textId="4A546345" w:rsidR="002B038D" w:rsidRPr="001F6C9A" w:rsidRDefault="00E64D2C" w:rsidP="00E64D2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(2/3～3/2)</w:t>
            </w:r>
          </w:p>
        </w:tc>
        <w:tc>
          <w:tcPr>
            <w:tcW w:w="1418" w:type="dxa"/>
          </w:tcPr>
          <w:p w14:paraId="3CFE7CC1" w14:textId="77777777" w:rsidR="00E64D2C" w:rsidRPr="00E64D2C" w:rsidRDefault="00E64D2C" w:rsidP="00E64D2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第 13 ４週</w:t>
            </w:r>
          </w:p>
          <w:p w14:paraId="7A50DFC7" w14:textId="0A04C152" w:rsidR="002B038D" w:rsidRPr="001F6C9A" w:rsidRDefault="00E64D2C" w:rsidP="00E64D2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(3/3～3/30)</w:t>
            </w:r>
          </w:p>
        </w:tc>
        <w:tc>
          <w:tcPr>
            <w:tcW w:w="1418" w:type="dxa"/>
          </w:tcPr>
          <w:p w14:paraId="72B76992" w14:textId="19786188" w:rsidR="002B038D" w:rsidRPr="001F6C9A" w:rsidRDefault="000E1A49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0E1A49">
              <w:rPr>
                <w:rFonts w:hint="eastAsia"/>
                <w:sz w:val="18"/>
                <w:szCs w:val="18"/>
              </w:rPr>
              <w:t>年間計</w:t>
            </w:r>
          </w:p>
        </w:tc>
      </w:tr>
      <w:tr w:rsidR="00C834A8" w14:paraId="0083F219" w14:textId="77777777" w:rsidTr="00657FA6">
        <w:tc>
          <w:tcPr>
            <w:tcW w:w="1559" w:type="dxa"/>
          </w:tcPr>
          <w:p w14:paraId="44C7839F" w14:textId="51BACF69" w:rsidR="000A4923" w:rsidRPr="000A4923" w:rsidRDefault="000A4923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44時間</w:t>
            </w:r>
          </w:p>
          <w:p w14:paraId="35115190" w14:textId="77777777" w:rsidR="000A4923" w:rsidRPr="000A4923" w:rsidRDefault="000A4923" w:rsidP="000A492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（４週合計</w:t>
            </w:r>
          </w:p>
          <w:p w14:paraId="3EA8E536" w14:textId="06B3D833" w:rsidR="002B038D" w:rsidRPr="001F6C9A" w:rsidRDefault="000A4923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176時間）</w:t>
            </w:r>
          </w:p>
        </w:tc>
        <w:tc>
          <w:tcPr>
            <w:tcW w:w="1418" w:type="dxa"/>
          </w:tcPr>
          <w:p w14:paraId="32B6D1CF" w14:textId="3C79C2F7" w:rsidR="000A4923" w:rsidRPr="000A4923" w:rsidRDefault="000A4923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37時間</w:t>
            </w:r>
          </w:p>
          <w:p w14:paraId="2A9BB94F" w14:textId="77777777" w:rsidR="000A4923" w:rsidRPr="000A4923" w:rsidRDefault="000A4923" w:rsidP="000A4923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（４週合計</w:t>
            </w:r>
          </w:p>
          <w:p w14:paraId="2972E11A" w14:textId="26395E8A" w:rsidR="002B038D" w:rsidRPr="001F6C9A" w:rsidRDefault="000A4923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0A4923">
              <w:rPr>
                <w:rFonts w:hint="eastAsia"/>
                <w:sz w:val="18"/>
                <w:szCs w:val="18"/>
              </w:rPr>
              <w:t>148時間）</w:t>
            </w:r>
          </w:p>
        </w:tc>
        <w:tc>
          <w:tcPr>
            <w:tcW w:w="1417" w:type="dxa"/>
          </w:tcPr>
          <w:p w14:paraId="2CA91EA5" w14:textId="01ECA1B0" w:rsidR="00E64D2C" w:rsidRPr="00E64D2C" w:rsidRDefault="00E64D2C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40時間</w:t>
            </w:r>
          </w:p>
          <w:p w14:paraId="6F0969BE" w14:textId="77777777" w:rsidR="00E64D2C" w:rsidRPr="00E64D2C" w:rsidRDefault="00E64D2C" w:rsidP="00E64D2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（４週合計</w:t>
            </w:r>
          </w:p>
          <w:p w14:paraId="3B5C6C74" w14:textId="6E039056" w:rsidR="002B038D" w:rsidRPr="001F6C9A" w:rsidRDefault="00E64D2C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160時間）</w:t>
            </w:r>
          </w:p>
        </w:tc>
        <w:tc>
          <w:tcPr>
            <w:tcW w:w="1418" w:type="dxa"/>
          </w:tcPr>
          <w:p w14:paraId="138A3429" w14:textId="19C52450" w:rsidR="00E64D2C" w:rsidRPr="00E64D2C" w:rsidRDefault="00E64D2C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38時間</w:t>
            </w:r>
          </w:p>
          <w:p w14:paraId="37FFC344" w14:textId="77777777" w:rsidR="00E64D2C" w:rsidRPr="00E64D2C" w:rsidRDefault="00E64D2C" w:rsidP="00E64D2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（４週合計</w:t>
            </w:r>
          </w:p>
          <w:p w14:paraId="6BD7B539" w14:textId="3B0EDF37" w:rsidR="002B038D" w:rsidRPr="001F6C9A" w:rsidRDefault="00E64D2C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152時間）</w:t>
            </w:r>
          </w:p>
        </w:tc>
        <w:tc>
          <w:tcPr>
            <w:tcW w:w="1417" w:type="dxa"/>
          </w:tcPr>
          <w:p w14:paraId="1CF857D9" w14:textId="449605C4" w:rsidR="00E64D2C" w:rsidRPr="00E64D2C" w:rsidRDefault="00E64D2C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38時間</w:t>
            </w:r>
          </w:p>
          <w:p w14:paraId="7E4EF446" w14:textId="77777777" w:rsidR="00E64D2C" w:rsidRPr="00E64D2C" w:rsidRDefault="00E64D2C" w:rsidP="00E64D2C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（４週合計</w:t>
            </w:r>
          </w:p>
          <w:p w14:paraId="7CAED0E5" w14:textId="4A68004D" w:rsidR="002B038D" w:rsidRPr="001F6C9A" w:rsidRDefault="00E64D2C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E64D2C">
              <w:rPr>
                <w:rFonts w:hint="eastAsia"/>
                <w:sz w:val="18"/>
                <w:szCs w:val="18"/>
              </w:rPr>
              <w:t>152時間）</w:t>
            </w:r>
          </w:p>
        </w:tc>
        <w:tc>
          <w:tcPr>
            <w:tcW w:w="1418" w:type="dxa"/>
          </w:tcPr>
          <w:p w14:paraId="3AB845D6" w14:textId="12E06A7C" w:rsidR="000E1A49" w:rsidRPr="000E1A49" w:rsidRDefault="000E1A49" w:rsidP="00E44AD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0E1A49">
              <w:rPr>
                <w:rFonts w:hint="eastAsia"/>
                <w:sz w:val="18"/>
                <w:szCs w:val="18"/>
              </w:rPr>
              <w:t>40時間</w:t>
            </w:r>
          </w:p>
          <w:p w14:paraId="4A5C056C" w14:textId="77777777" w:rsidR="000E1A49" w:rsidRPr="000E1A49" w:rsidRDefault="000E1A49" w:rsidP="000E1A49">
            <w:pPr>
              <w:autoSpaceDE w:val="0"/>
              <w:autoSpaceDN w:val="0"/>
              <w:adjustRightInd/>
              <w:rPr>
                <w:sz w:val="18"/>
                <w:szCs w:val="18"/>
              </w:rPr>
            </w:pPr>
            <w:r w:rsidRPr="000E1A49">
              <w:rPr>
                <w:rFonts w:hint="eastAsia"/>
                <w:sz w:val="18"/>
                <w:szCs w:val="18"/>
              </w:rPr>
              <w:t>（４週合計</w:t>
            </w:r>
          </w:p>
          <w:p w14:paraId="421CBBD5" w14:textId="4661C8B9" w:rsidR="002B038D" w:rsidRPr="001F6C9A" w:rsidRDefault="000E1A49" w:rsidP="00884190">
            <w:pPr>
              <w:autoSpaceDE w:val="0"/>
              <w:autoSpaceDN w:val="0"/>
              <w:adjustRightInd/>
              <w:jc w:val="right"/>
              <w:rPr>
                <w:sz w:val="18"/>
                <w:szCs w:val="18"/>
              </w:rPr>
            </w:pPr>
            <w:r w:rsidRPr="000E1A49">
              <w:rPr>
                <w:rFonts w:hint="eastAsia"/>
                <w:sz w:val="18"/>
                <w:szCs w:val="18"/>
              </w:rPr>
              <w:t>160時間）</w:t>
            </w:r>
          </w:p>
        </w:tc>
        <w:tc>
          <w:tcPr>
            <w:tcW w:w="1418" w:type="dxa"/>
            <w:vAlign w:val="center"/>
          </w:tcPr>
          <w:p w14:paraId="50379CB7" w14:textId="305E4B75" w:rsidR="002B038D" w:rsidRPr="001F6C9A" w:rsidRDefault="000E1A49" w:rsidP="00657FA6">
            <w:pPr>
              <w:autoSpaceDE w:val="0"/>
              <w:autoSpaceDN w:val="0"/>
              <w:adjustRightInd/>
              <w:jc w:val="center"/>
              <w:rPr>
                <w:sz w:val="18"/>
                <w:szCs w:val="18"/>
              </w:rPr>
            </w:pPr>
            <w:r w:rsidRPr="000E1A49">
              <w:rPr>
                <w:rFonts w:hint="eastAsia"/>
                <w:sz w:val="18"/>
                <w:szCs w:val="18"/>
              </w:rPr>
              <w:t>2,080時間</w:t>
            </w:r>
          </w:p>
        </w:tc>
      </w:tr>
    </w:tbl>
    <w:p w14:paraId="3E2F527A" w14:textId="7598B729" w:rsidR="00B66C5F" w:rsidRDefault="000E1A49" w:rsidP="00B66C5F">
      <w:pPr>
        <w:autoSpaceDE w:val="0"/>
        <w:autoSpaceDN w:val="0"/>
        <w:adjustRightInd/>
        <w:ind w:left="212" w:hangingChars="100" w:hanging="212"/>
        <w:jc w:val="right"/>
      </w:pPr>
      <w:r w:rsidRPr="000E1A49">
        <w:rPr>
          <w:rFonts w:hint="eastAsia"/>
        </w:rPr>
        <w:t>※3/31の運転時間：5.71時間（１日÷28日×160時間）</w:t>
      </w:r>
    </w:p>
    <w:p w14:paraId="55DEC977" w14:textId="29B29BBD" w:rsidR="00B66C5F" w:rsidRDefault="00B66C5F" w:rsidP="00B66C5F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３ 本協定の有効期間は、○年４月１日から○年３月31日までとする。</w:t>
      </w:r>
    </w:p>
    <w:p w14:paraId="75C2220E" w14:textId="440D7821" w:rsidR="002B038D" w:rsidRDefault="00B66C5F" w:rsidP="00A41A6B">
      <w:pPr>
        <w:autoSpaceDE w:val="0"/>
        <w:autoSpaceDN w:val="0"/>
        <w:adjustRightInd/>
        <w:ind w:left="212" w:hangingChars="100" w:hanging="212"/>
      </w:pPr>
      <w:r>
        <w:rPr>
          <w:rFonts w:hint="eastAsia"/>
        </w:rPr>
        <w:t>４ 本協定に定める事項について変更する必要が生じた場合には、14日前までに協議を行い、変更を行うものとする。</w:t>
      </w:r>
      <w:r>
        <w:cr/>
      </w:r>
    </w:p>
    <w:p w14:paraId="555C9C15" w14:textId="56ED92B0" w:rsidR="00A34021" w:rsidRDefault="00A34021" w:rsidP="00A34021">
      <w:pPr>
        <w:autoSpaceDE w:val="0"/>
        <w:autoSpaceDN w:val="0"/>
        <w:adjustRightInd/>
      </w:pPr>
      <w:r>
        <w:rPr>
          <w:rFonts w:hint="eastAsia"/>
        </w:rPr>
        <w:t>○年○月○日</w:t>
      </w:r>
    </w:p>
    <w:p w14:paraId="5CDCC6F7" w14:textId="0DB4266D" w:rsidR="00A34021" w:rsidRDefault="00A34021" w:rsidP="002C3161">
      <w:pPr>
        <w:pStyle w:val="af3"/>
      </w:pPr>
      <w:r>
        <w:rPr>
          <w:rFonts w:hint="eastAsia"/>
        </w:rPr>
        <w:t>以上</w:t>
      </w:r>
    </w:p>
    <w:p w14:paraId="5332D6C6" w14:textId="77777777" w:rsidR="002C3161" w:rsidRDefault="002C3161" w:rsidP="00651851">
      <w:pPr>
        <w:autoSpaceDE w:val="0"/>
        <w:autoSpaceDN w:val="0"/>
        <w:adjustRightInd/>
        <w:jc w:val="right"/>
      </w:pPr>
    </w:p>
    <w:p w14:paraId="0FAAC602" w14:textId="77777777" w:rsidR="00160E43" w:rsidRDefault="00160E43" w:rsidP="00160E43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○○バス労働組合執行委員長 ○○○○ 印</w:t>
      </w:r>
    </w:p>
    <w:p w14:paraId="257AFB04" w14:textId="6B0AB301" w:rsidR="00160E43" w:rsidRDefault="00160E43" w:rsidP="00160E43">
      <w:pPr>
        <w:autoSpaceDE w:val="0"/>
        <w:autoSpaceDN w:val="0"/>
        <w:adjustRightInd/>
        <w:ind w:leftChars="2300" w:left="4876"/>
      </w:pPr>
      <w:r>
        <w:rPr>
          <w:rFonts w:hint="eastAsia"/>
        </w:rPr>
        <w:t>（○○バス株式会社労働者代表 ○○○○ 印）</w:t>
      </w:r>
    </w:p>
    <w:p w14:paraId="1482154B" w14:textId="77777777" w:rsidR="00160E43" w:rsidRDefault="00160E43" w:rsidP="00160E43">
      <w:pPr>
        <w:autoSpaceDE w:val="0"/>
        <w:autoSpaceDN w:val="0"/>
        <w:adjustRightInd/>
        <w:ind w:leftChars="2300" w:left="4876"/>
      </w:pPr>
    </w:p>
    <w:p w14:paraId="7E1A9E1E" w14:textId="79FC9C72" w:rsidR="000E03DA" w:rsidRPr="00E93DF2" w:rsidRDefault="00160E43" w:rsidP="00160E43">
      <w:pPr>
        <w:autoSpaceDE w:val="0"/>
        <w:autoSpaceDN w:val="0"/>
        <w:adjustRightInd/>
        <w:ind w:leftChars="2300" w:left="4876"/>
      </w:pPr>
      <w:r>
        <w:rPr>
          <w:rFonts w:hint="eastAsia"/>
        </w:rPr>
        <w:t>○○バス株式会社代表取締役 ○○○○ 印</w:t>
      </w:r>
    </w:p>
    <w:sectPr w:rsidR="000E03DA" w:rsidRPr="00E93DF2" w:rsidSect="004B274B">
      <w:headerReference w:type="default" r:id="rId8"/>
      <w:type w:val="continuous"/>
      <w:pgSz w:w="11906" w:h="16838"/>
      <w:pgMar w:top="1190" w:right="1078" w:bottom="1190" w:left="1078" w:header="720" w:footer="720" w:gutter="0"/>
      <w:pgNumType w:fmt="numberInDash" w:start="138"/>
      <w:cols w:space="720"/>
      <w:noEndnote/>
      <w:docGrid w:type="linesAndChars" w:linePitch="4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F2DA8" w14:textId="77777777" w:rsidR="0024466F" w:rsidRDefault="0024466F">
      <w:r>
        <w:separator/>
      </w:r>
    </w:p>
  </w:endnote>
  <w:endnote w:type="continuationSeparator" w:id="0">
    <w:p w14:paraId="0B261CDC" w14:textId="77777777" w:rsidR="0024466F" w:rsidRDefault="0024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D5439" w14:textId="77777777" w:rsidR="0024466F" w:rsidRDefault="0024466F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804A5A9" w14:textId="77777777" w:rsidR="0024466F" w:rsidRDefault="0024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B1FB" w14:textId="6460A1A4" w:rsidR="005E0091" w:rsidRPr="005E0091" w:rsidRDefault="005E0091" w:rsidP="005E0091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31F93"/>
    <w:multiLevelType w:val="hybridMultilevel"/>
    <w:tmpl w:val="E16EC4F4"/>
    <w:lvl w:ilvl="0" w:tplc="01F68056">
      <w:start w:val="1"/>
      <w:numFmt w:val="decimalEnclosedCircle"/>
      <w:lvlText w:val="%1"/>
      <w:lvlJc w:val="left"/>
      <w:pPr>
        <w:ind w:left="78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efaultTabStop w:val="844"/>
  <w:hyphenationZone w:val="0"/>
  <w:drawingGridHorizontalSpacing w:val="409"/>
  <w:drawingGridVerticalSpacing w:val="41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8EF"/>
    <w:rsid w:val="00010C1A"/>
    <w:rsid w:val="000145A8"/>
    <w:rsid w:val="00017119"/>
    <w:rsid w:val="00021B51"/>
    <w:rsid w:val="000429CC"/>
    <w:rsid w:val="00042F0F"/>
    <w:rsid w:val="00043059"/>
    <w:rsid w:val="00045096"/>
    <w:rsid w:val="0004739F"/>
    <w:rsid w:val="00052406"/>
    <w:rsid w:val="00053BD7"/>
    <w:rsid w:val="00057701"/>
    <w:rsid w:val="000601C3"/>
    <w:rsid w:val="00060664"/>
    <w:rsid w:val="000614C0"/>
    <w:rsid w:val="0006759B"/>
    <w:rsid w:val="000676BE"/>
    <w:rsid w:val="00072E96"/>
    <w:rsid w:val="000746AB"/>
    <w:rsid w:val="00081396"/>
    <w:rsid w:val="00081E3D"/>
    <w:rsid w:val="0008581F"/>
    <w:rsid w:val="00086DA1"/>
    <w:rsid w:val="000871D2"/>
    <w:rsid w:val="000875B1"/>
    <w:rsid w:val="000901BA"/>
    <w:rsid w:val="00092208"/>
    <w:rsid w:val="0009733A"/>
    <w:rsid w:val="000A4923"/>
    <w:rsid w:val="000A61A0"/>
    <w:rsid w:val="000A753B"/>
    <w:rsid w:val="000B525A"/>
    <w:rsid w:val="000B5EF2"/>
    <w:rsid w:val="000C0AA7"/>
    <w:rsid w:val="000C32D1"/>
    <w:rsid w:val="000C6906"/>
    <w:rsid w:val="000D6E8F"/>
    <w:rsid w:val="000D789D"/>
    <w:rsid w:val="000E03DA"/>
    <w:rsid w:val="000E1A49"/>
    <w:rsid w:val="000E2529"/>
    <w:rsid w:val="000E317B"/>
    <w:rsid w:val="000E4B9C"/>
    <w:rsid w:val="000E7B86"/>
    <w:rsid w:val="000F3042"/>
    <w:rsid w:val="000F30CD"/>
    <w:rsid w:val="000F48E2"/>
    <w:rsid w:val="00104089"/>
    <w:rsid w:val="00107A17"/>
    <w:rsid w:val="0011014F"/>
    <w:rsid w:val="00114B55"/>
    <w:rsid w:val="00117B6B"/>
    <w:rsid w:val="001216A2"/>
    <w:rsid w:val="00125DC1"/>
    <w:rsid w:val="00126C56"/>
    <w:rsid w:val="00133186"/>
    <w:rsid w:val="00133697"/>
    <w:rsid w:val="001353F0"/>
    <w:rsid w:val="00135FD2"/>
    <w:rsid w:val="00136175"/>
    <w:rsid w:val="001419D0"/>
    <w:rsid w:val="00145071"/>
    <w:rsid w:val="001506B3"/>
    <w:rsid w:val="00154D47"/>
    <w:rsid w:val="001554B6"/>
    <w:rsid w:val="00157D66"/>
    <w:rsid w:val="00160B88"/>
    <w:rsid w:val="00160E43"/>
    <w:rsid w:val="0016180D"/>
    <w:rsid w:val="0016292A"/>
    <w:rsid w:val="00162D67"/>
    <w:rsid w:val="0016698A"/>
    <w:rsid w:val="001762E3"/>
    <w:rsid w:val="0017630E"/>
    <w:rsid w:val="00180612"/>
    <w:rsid w:val="00180F7B"/>
    <w:rsid w:val="00182A2C"/>
    <w:rsid w:val="00182AED"/>
    <w:rsid w:val="00186402"/>
    <w:rsid w:val="00195FC0"/>
    <w:rsid w:val="00197048"/>
    <w:rsid w:val="001A107F"/>
    <w:rsid w:val="001A26E8"/>
    <w:rsid w:val="001A6DBA"/>
    <w:rsid w:val="001B2D42"/>
    <w:rsid w:val="001B2DE3"/>
    <w:rsid w:val="001C06D8"/>
    <w:rsid w:val="001C29E0"/>
    <w:rsid w:val="001C36BA"/>
    <w:rsid w:val="001C6866"/>
    <w:rsid w:val="001C6ADB"/>
    <w:rsid w:val="001C73AB"/>
    <w:rsid w:val="001C7E81"/>
    <w:rsid w:val="001D0C2B"/>
    <w:rsid w:val="001D10C1"/>
    <w:rsid w:val="001E3D84"/>
    <w:rsid w:val="001E47D5"/>
    <w:rsid w:val="001E66DC"/>
    <w:rsid w:val="001F3D5E"/>
    <w:rsid w:val="001F6C9A"/>
    <w:rsid w:val="00202556"/>
    <w:rsid w:val="002050DE"/>
    <w:rsid w:val="0020527F"/>
    <w:rsid w:val="002134B9"/>
    <w:rsid w:val="00214160"/>
    <w:rsid w:val="00215AB1"/>
    <w:rsid w:val="00215D0C"/>
    <w:rsid w:val="002248B2"/>
    <w:rsid w:val="002260D4"/>
    <w:rsid w:val="002279B8"/>
    <w:rsid w:val="00230D33"/>
    <w:rsid w:val="0023327F"/>
    <w:rsid w:val="00233548"/>
    <w:rsid w:val="00233EB1"/>
    <w:rsid w:val="002346F5"/>
    <w:rsid w:val="00236877"/>
    <w:rsid w:val="0024466F"/>
    <w:rsid w:val="00244F60"/>
    <w:rsid w:val="002507CE"/>
    <w:rsid w:val="00250AF9"/>
    <w:rsid w:val="002514F6"/>
    <w:rsid w:val="002525F3"/>
    <w:rsid w:val="00254BDD"/>
    <w:rsid w:val="00255202"/>
    <w:rsid w:val="00257EFC"/>
    <w:rsid w:val="00262A6A"/>
    <w:rsid w:val="0026385C"/>
    <w:rsid w:val="00265D28"/>
    <w:rsid w:val="0027479F"/>
    <w:rsid w:val="002772B9"/>
    <w:rsid w:val="0028230A"/>
    <w:rsid w:val="002856CA"/>
    <w:rsid w:val="002A220D"/>
    <w:rsid w:val="002A4E2C"/>
    <w:rsid w:val="002B038D"/>
    <w:rsid w:val="002B13FC"/>
    <w:rsid w:val="002B195B"/>
    <w:rsid w:val="002B2600"/>
    <w:rsid w:val="002B4671"/>
    <w:rsid w:val="002B50AC"/>
    <w:rsid w:val="002B536C"/>
    <w:rsid w:val="002C3161"/>
    <w:rsid w:val="002C3DA6"/>
    <w:rsid w:val="002C4C16"/>
    <w:rsid w:val="002D13EF"/>
    <w:rsid w:val="002E2E7A"/>
    <w:rsid w:val="002E594E"/>
    <w:rsid w:val="002F11D7"/>
    <w:rsid w:val="002F263E"/>
    <w:rsid w:val="002F5B52"/>
    <w:rsid w:val="003038EC"/>
    <w:rsid w:val="00305684"/>
    <w:rsid w:val="003109D2"/>
    <w:rsid w:val="003139F7"/>
    <w:rsid w:val="00317A8A"/>
    <w:rsid w:val="003203AE"/>
    <w:rsid w:val="003208EF"/>
    <w:rsid w:val="00323AB6"/>
    <w:rsid w:val="00324092"/>
    <w:rsid w:val="00324889"/>
    <w:rsid w:val="00327687"/>
    <w:rsid w:val="00330DEA"/>
    <w:rsid w:val="003311FB"/>
    <w:rsid w:val="00342DDF"/>
    <w:rsid w:val="00353600"/>
    <w:rsid w:val="003551CF"/>
    <w:rsid w:val="00361AF3"/>
    <w:rsid w:val="00372635"/>
    <w:rsid w:val="00376C84"/>
    <w:rsid w:val="00377C8F"/>
    <w:rsid w:val="00377D98"/>
    <w:rsid w:val="00380F9C"/>
    <w:rsid w:val="00381170"/>
    <w:rsid w:val="0038169A"/>
    <w:rsid w:val="00384BCC"/>
    <w:rsid w:val="00386EB1"/>
    <w:rsid w:val="003918E0"/>
    <w:rsid w:val="00392AC8"/>
    <w:rsid w:val="003952B9"/>
    <w:rsid w:val="003A21E7"/>
    <w:rsid w:val="003A36B9"/>
    <w:rsid w:val="003B176D"/>
    <w:rsid w:val="003B2179"/>
    <w:rsid w:val="003B4FAF"/>
    <w:rsid w:val="003C29B5"/>
    <w:rsid w:val="003C57DD"/>
    <w:rsid w:val="003C62B4"/>
    <w:rsid w:val="003D12F5"/>
    <w:rsid w:val="003D19EB"/>
    <w:rsid w:val="003D7483"/>
    <w:rsid w:val="003E29F5"/>
    <w:rsid w:val="003F21C4"/>
    <w:rsid w:val="003F2263"/>
    <w:rsid w:val="003F38C4"/>
    <w:rsid w:val="003F38E5"/>
    <w:rsid w:val="003F64AD"/>
    <w:rsid w:val="003F7AAE"/>
    <w:rsid w:val="0040053E"/>
    <w:rsid w:val="004013E7"/>
    <w:rsid w:val="00401D4B"/>
    <w:rsid w:val="004028B3"/>
    <w:rsid w:val="00402C02"/>
    <w:rsid w:val="00405425"/>
    <w:rsid w:val="004106F4"/>
    <w:rsid w:val="004152C7"/>
    <w:rsid w:val="00415349"/>
    <w:rsid w:val="00420B90"/>
    <w:rsid w:val="00423388"/>
    <w:rsid w:val="00423740"/>
    <w:rsid w:val="0042459C"/>
    <w:rsid w:val="00425BC6"/>
    <w:rsid w:val="00434824"/>
    <w:rsid w:val="0043617F"/>
    <w:rsid w:val="00436F9A"/>
    <w:rsid w:val="00442E3F"/>
    <w:rsid w:val="00443EB9"/>
    <w:rsid w:val="0044434D"/>
    <w:rsid w:val="004444B9"/>
    <w:rsid w:val="00445690"/>
    <w:rsid w:val="00446009"/>
    <w:rsid w:val="00455CF4"/>
    <w:rsid w:val="004615AC"/>
    <w:rsid w:val="00461913"/>
    <w:rsid w:val="00461DD3"/>
    <w:rsid w:val="00462E12"/>
    <w:rsid w:val="00467FBB"/>
    <w:rsid w:val="004732EC"/>
    <w:rsid w:val="00475DC6"/>
    <w:rsid w:val="004853A3"/>
    <w:rsid w:val="004857C8"/>
    <w:rsid w:val="004929A4"/>
    <w:rsid w:val="004A1705"/>
    <w:rsid w:val="004A34CE"/>
    <w:rsid w:val="004A37E2"/>
    <w:rsid w:val="004A3FD4"/>
    <w:rsid w:val="004A4241"/>
    <w:rsid w:val="004A7F65"/>
    <w:rsid w:val="004B274B"/>
    <w:rsid w:val="004B6AEF"/>
    <w:rsid w:val="004B78BE"/>
    <w:rsid w:val="004B79CC"/>
    <w:rsid w:val="004C0E69"/>
    <w:rsid w:val="004C43C0"/>
    <w:rsid w:val="004C57EB"/>
    <w:rsid w:val="004D04B9"/>
    <w:rsid w:val="004D1610"/>
    <w:rsid w:val="004D6D7F"/>
    <w:rsid w:val="004D745A"/>
    <w:rsid w:val="004F25EB"/>
    <w:rsid w:val="00501771"/>
    <w:rsid w:val="00504ACF"/>
    <w:rsid w:val="0050609A"/>
    <w:rsid w:val="00506347"/>
    <w:rsid w:val="0051023F"/>
    <w:rsid w:val="0051298A"/>
    <w:rsid w:val="00512C85"/>
    <w:rsid w:val="005138F0"/>
    <w:rsid w:val="00524EB5"/>
    <w:rsid w:val="0052635C"/>
    <w:rsid w:val="00530A84"/>
    <w:rsid w:val="00534ABD"/>
    <w:rsid w:val="005368CD"/>
    <w:rsid w:val="005416B8"/>
    <w:rsid w:val="005435EB"/>
    <w:rsid w:val="0054499D"/>
    <w:rsid w:val="0054660C"/>
    <w:rsid w:val="00547645"/>
    <w:rsid w:val="0055428A"/>
    <w:rsid w:val="0055678D"/>
    <w:rsid w:val="00560944"/>
    <w:rsid w:val="00561EAE"/>
    <w:rsid w:val="005640F9"/>
    <w:rsid w:val="00567119"/>
    <w:rsid w:val="005703D1"/>
    <w:rsid w:val="00570C24"/>
    <w:rsid w:val="00573215"/>
    <w:rsid w:val="005734D1"/>
    <w:rsid w:val="00574631"/>
    <w:rsid w:val="0058044F"/>
    <w:rsid w:val="00582CB6"/>
    <w:rsid w:val="00590571"/>
    <w:rsid w:val="00591F18"/>
    <w:rsid w:val="00592A90"/>
    <w:rsid w:val="005A0EF2"/>
    <w:rsid w:val="005A1ECF"/>
    <w:rsid w:val="005A4D4A"/>
    <w:rsid w:val="005A5885"/>
    <w:rsid w:val="005A5E0B"/>
    <w:rsid w:val="005B0DCF"/>
    <w:rsid w:val="005B666C"/>
    <w:rsid w:val="005C1DBD"/>
    <w:rsid w:val="005D2EA1"/>
    <w:rsid w:val="005D5DA3"/>
    <w:rsid w:val="005D7AA3"/>
    <w:rsid w:val="005D7D30"/>
    <w:rsid w:val="005E0091"/>
    <w:rsid w:val="005F0F86"/>
    <w:rsid w:val="005F111E"/>
    <w:rsid w:val="005F4AD7"/>
    <w:rsid w:val="005F5612"/>
    <w:rsid w:val="0060148D"/>
    <w:rsid w:val="006017A5"/>
    <w:rsid w:val="00602284"/>
    <w:rsid w:val="0060695A"/>
    <w:rsid w:val="006072B7"/>
    <w:rsid w:val="006142CD"/>
    <w:rsid w:val="00622655"/>
    <w:rsid w:val="006236C1"/>
    <w:rsid w:val="00627249"/>
    <w:rsid w:val="00631E85"/>
    <w:rsid w:val="006332F2"/>
    <w:rsid w:val="00637D34"/>
    <w:rsid w:val="00641A7B"/>
    <w:rsid w:val="006427C2"/>
    <w:rsid w:val="006436CD"/>
    <w:rsid w:val="00650ADA"/>
    <w:rsid w:val="0065119D"/>
    <w:rsid w:val="00651851"/>
    <w:rsid w:val="00654D5C"/>
    <w:rsid w:val="00657FA6"/>
    <w:rsid w:val="006612AE"/>
    <w:rsid w:val="00662A84"/>
    <w:rsid w:val="00663AB1"/>
    <w:rsid w:val="00665302"/>
    <w:rsid w:val="00674978"/>
    <w:rsid w:val="006772E3"/>
    <w:rsid w:val="00677420"/>
    <w:rsid w:val="00680BF9"/>
    <w:rsid w:val="00682ECF"/>
    <w:rsid w:val="00682F85"/>
    <w:rsid w:val="00683906"/>
    <w:rsid w:val="00684014"/>
    <w:rsid w:val="00685B4E"/>
    <w:rsid w:val="006931B1"/>
    <w:rsid w:val="00693FCB"/>
    <w:rsid w:val="00695B5F"/>
    <w:rsid w:val="006969D6"/>
    <w:rsid w:val="006A3BBE"/>
    <w:rsid w:val="006A6891"/>
    <w:rsid w:val="006B2694"/>
    <w:rsid w:val="006B275B"/>
    <w:rsid w:val="006C1D88"/>
    <w:rsid w:val="006D26B5"/>
    <w:rsid w:val="006D63DD"/>
    <w:rsid w:val="006E4EB1"/>
    <w:rsid w:val="006E5FF8"/>
    <w:rsid w:val="006F2300"/>
    <w:rsid w:val="0070062C"/>
    <w:rsid w:val="007014BA"/>
    <w:rsid w:val="0070167F"/>
    <w:rsid w:val="00701E20"/>
    <w:rsid w:val="00702C2D"/>
    <w:rsid w:val="00704EBA"/>
    <w:rsid w:val="00712CB8"/>
    <w:rsid w:val="007136FB"/>
    <w:rsid w:val="007143A5"/>
    <w:rsid w:val="0071689D"/>
    <w:rsid w:val="00717EFB"/>
    <w:rsid w:val="00721B77"/>
    <w:rsid w:val="00721D17"/>
    <w:rsid w:val="00721D41"/>
    <w:rsid w:val="00723A00"/>
    <w:rsid w:val="00723C8A"/>
    <w:rsid w:val="0072411A"/>
    <w:rsid w:val="00730314"/>
    <w:rsid w:val="00731EEB"/>
    <w:rsid w:val="00732CD7"/>
    <w:rsid w:val="007339C9"/>
    <w:rsid w:val="007340ED"/>
    <w:rsid w:val="00734653"/>
    <w:rsid w:val="007348CE"/>
    <w:rsid w:val="007351A9"/>
    <w:rsid w:val="00736C01"/>
    <w:rsid w:val="00736E7C"/>
    <w:rsid w:val="0074029C"/>
    <w:rsid w:val="00741803"/>
    <w:rsid w:val="00742C9C"/>
    <w:rsid w:val="00745435"/>
    <w:rsid w:val="00756DFD"/>
    <w:rsid w:val="007601A8"/>
    <w:rsid w:val="00760294"/>
    <w:rsid w:val="00760B39"/>
    <w:rsid w:val="00763349"/>
    <w:rsid w:val="007640F3"/>
    <w:rsid w:val="00767CD2"/>
    <w:rsid w:val="00770FCA"/>
    <w:rsid w:val="00772AF0"/>
    <w:rsid w:val="00772C42"/>
    <w:rsid w:val="00774183"/>
    <w:rsid w:val="00774557"/>
    <w:rsid w:val="00775463"/>
    <w:rsid w:val="00775C89"/>
    <w:rsid w:val="00776180"/>
    <w:rsid w:val="00783095"/>
    <w:rsid w:val="007857BD"/>
    <w:rsid w:val="00787FEB"/>
    <w:rsid w:val="0079123B"/>
    <w:rsid w:val="00792569"/>
    <w:rsid w:val="00792EFB"/>
    <w:rsid w:val="007943DF"/>
    <w:rsid w:val="007A3F4E"/>
    <w:rsid w:val="007A5672"/>
    <w:rsid w:val="007A5791"/>
    <w:rsid w:val="007A6D6C"/>
    <w:rsid w:val="007B34EF"/>
    <w:rsid w:val="007B582A"/>
    <w:rsid w:val="007C4042"/>
    <w:rsid w:val="007C4362"/>
    <w:rsid w:val="007C66BB"/>
    <w:rsid w:val="007C711C"/>
    <w:rsid w:val="007D469D"/>
    <w:rsid w:val="007F097D"/>
    <w:rsid w:val="007F5278"/>
    <w:rsid w:val="007F5C92"/>
    <w:rsid w:val="00801C8B"/>
    <w:rsid w:val="00803001"/>
    <w:rsid w:val="0080768B"/>
    <w:rsid w:val="00807959"/>
    <w:rsid w:val="00815E2C"/>
    <w:rsid w:val="00827903"/>
    <w:rsid w:val="00827B1D"/>
    <w:rsid w:val="00834ED3"/>
    <w:rsid w:val="00837827"/>
    <w:rsid w:val="00841393"/>
    <w:rsid w:val="00843612"/>
    <w:rsid w:val="008464BD"/>
    <w:rsid w:val="00846520"/>
    <w:rsid w:val="008509F8"/>
    <w:rsid w:val="00853647"/>
    <w:rsid w:val="00856921"/>
    <w:rsid w:val="00862B58"/>
    <w:rsid w:val="00863C62"/>
    <w:rsid w:val="00864929"/>
    <w:rsid w:val="00867DAB"/>
    <w:rsid w:val="008729D7"/>
    <w:rsid w:val="008748A5"/>
    <w:rsid w:val="00880FA8"/>
    <w:rsid w:val="00882894"/>
    <w:rsid w:val="00882E5B"/>
    <w:rsid w:val="00883121"/>
    <w:rsid w:val="00884011"/>
    <w:rsid w:val="00884190"/>
    <w:rsid w:val="00886306"/>
    <w:rsid w:val="00886E10"/>
    <w:rsid w:val="00887D78"/>
    <w:rsid w:val="00890573"/>
    <w:rsid w:val="0089058D"/>
    <w:rsid w:val="00890B91"/>
    <w:rsid w:val="008A27D2"/>
    <w:rsid w:val="008A2C78"/>
    <w:rsid w:val="008A5667"/>
    <w:rsid w:val="008B74B1"/>
    <w:rsid w:val="008B75F4"/>
    <w:rsid w:val="008C0611"/>
    <w:rsid w:val="008C0B22"/>
    <w:rsid w:val="008C19DC"/>
    <w:rsid w:val="008C2A6F"/>
    <w:rsid w:val="008C3817"/>
    <w:rsid w:val="008C7049"/>
    <w:rsid w:val="008D39B1"/>
    <w:rsid w:val="008D3B70"/>
    <w:rsid w:val="008D3D78"/>
    <w:rsid w:val="008D59BC"/>
    <w:rsid w:val="008E1160"/>
    <w:rsid w:val="008E4617"/>
    <w:rsid w:val="008E598D"/>
    <w:rsid w:val="008E5F91"/>
    <w:rsid w:val="008F2C68"/>
    <w:rsid w:val="008F77DA"/>
    <w:rsid w:val="00903916"/>
    <w:rsid w:val="00907904"/>
    <w:rsid w:val="00910013"/>
    <w:rsid w:val="00910A57"/>
    <w:rsid w:val="00911252"/>
    <w:rsid w:val="00911406"/>
    <w:rsid w:val="009130FB"/>
    <w:rsid w:val="00920FF8"/>
    <w:rsid w:val="0092324C"/>
    <w:rsid w:val="009252F9"/>
    <w:rsid w:val="009300B8"/>
    <w:rsid w:val="00932454"/>
    <w:rsid w:val="00935D2E"/>
    <w:rsid w:val="009376C1"/>
    <w:rsid w:val="009408D6"/>
    <w:rsid w:val="00940BF0"/>
    <w:rsid w:val="00942628"/>
    <w:rsid w:val="009466F1"/>
    <w:rsid w:val="0095379E"/>
    <w:rsid w:val="0095413C"/>
    <w:rsid w:val="00956D86"/>
    <w:rsid w:val="00956FF3"/>
    <w:rsid w:val="00960615"/>
    <w:rsid w:val="009622AF"/>
    <w:rsid w:val="009703F1"/>
    <w:rsid w:val="00972625"/>
    <w:rsid w:val="0097522D"/>
    <w:rsid w:val="00976F47"/>
    <w:rsid w:val="00977FAA"/>
    <w:rsid w:val="009816D1"/>
    <w:rsid w:val="00985725"/>
    <w:rsid w:val="00987045"/>
    <w:rsid w:val="0098736C"/>
    <w:rsid w:val="00990D9A"/>
    <w:rsid w:val="00994A00"/>
    <w:rsid w:val="00996AF9"/>
    <w:rsid w:val="0099712A"/>
    <w:rsid w:val="009A268D"/>
    <w:rsid w:val="009A295F"/>
    <w:rsid w:val="009A4E56"/>
    <w:rsid w:val="009A5172"/>
    <w:rsid w:val="009A566A"/>
    <w:rsid w:val="009A5EC7"/>
    <w:rsid w:val="009A6B84"/>
    <w:rsid w:val="009B099B"/>
    <w:rsid w:val="009B11B5"/>
    <w:rsid w:val="009B33EC"/>
    <w:rsid w:val="009B3618"/>
    <w:rsid w:val="009B7227"/>
    <w:rsid w:val="009C1046"/>
    <w:rsid w:val="009C1EC3"/>
    <w:rsid w:val="009C2413"/>
    <w:rsid w:val="009C2778"/>
    <w:rsid w:val="009C3FF6"/>
    <w:rsid w:val="009D2D5F"/>
    <w:rsid w:val="009D3ED8"/>
    <w:rsid w:val="009D732A"/>
    <w:rsid w:val="009F3F4F"/>
    <w:rsid w:val="009F72D8"/>
    <w:rsid w:val="00A00AC4"/>
    <w:rsid w:val="00A01E12"/>
    <w:rsid w:val="00A0777F"/>
    <w:rsid w:val="00A07EDD"/>
    <w:rsid w:val="00A11196"/>
    <w:rsid w:val="00A147BF"/>
    <w:rsid w:val="00A16249"/>
    <w:rsid w:val="00A16537"/>
    <w:rsid w:val="00A21CBF"/>
    <w:rsid w:val="00A22FFC"/>
    <w:rsid w:val="00A24EFA"/>
    <w:rsid w:val="00A3008D"/>
    <w:rsid w:val="00A31DF6"/>
    <w:rsid w:val="00A32534"/>
    <w:rsid w:val="00A34021"/>
    <w:rsid w:val="00A359B4"/>
    <w:rsid w:val="00A360E1"/>
    <w:rsid w:val="00A41A6B"/>
    <w:rsid w:val="00A44E0D"/>
    <w:rsid w:val="00A47665"/>
    <w:rsid w:val="00A5095E"/>
    <w:rsid w:val="00A51B26"/>
    <w:rsid w:val="00A522FC"/>
    <w:rsid w:val="00A55C98"/>
    <w:rsid w:val="00A55F2E"/>
    <w:rsid w:val="00A633E0"/>
    <w:rsid w:val="00A729B4"/>
    <w:rsid w:val="00A869BB"/>
    <w:rsid w:val="00A93AA0"/>
    <w:rsid w:val="00AA16A2"/>
    <w:rsid w:val="00AA1A6E"/>
    <w:rsid w:val="00AA26B7"/>
    <w:rsid w:val="00AA36DE"/>
    <w:rsid w:val="00AA7CA5"/>
    <w:rsid w:val="00AB1352"/>
    <w:rsid w:val="00AB41DD"/>
    <w:rsid w:val="00AB4389"/>
    <w:rsid w:val="00AB6E83"/>
    <w:rsid w:val="00AC60FD"/>
    <w:rsid w:val="00AC703C"/>
    <w:rsid w:val="00AC7C21"/>
    <w:rsid w:val="00AD68D1"/>
    <w:rsid w:val="00AD71E6"/>
    <w:rsid w:val="00AE20BB"/>
    <w:rsid w:val="00AE3663"/>
    <w:rsid w:val="00AF0185"/>
    <w:rsid w:val="00AF3DCF"/>
    <w:rsid w:val="00AF6F4D"/>
    <w:rsid w:val="00B00538"/>
    <w:rsid w:val="00B04FBD"/>
    <w:rsid w:val="00B05315"/>
    <w:rsid w:val="00B05468"/>
    <w:rsid w:val="00B0772F"/>
    <w:rsid w:val="00B14AE9"/>
    <w:rsid w:val="00B15647"/>
    <w:rsid w:val="00B159DE"/>
    <w:rsid w:val="00B257B8"/>
    <w:rsid w:val="00B26CE2"/>
    <w:rsid w:val="00B27EC4"/>
    <w:rsid w:val="00B3348C"/>
    <w:rsid w:val="00B3696A"/>
    <w:rsid w:val="00B37FCE"/>
    <w:rsid w:val="00B44C20"/>
    <w:rsid w:val="00B46933"/>
    <w:rsid w:val="00B46FCD"/>
    <w:rsid w:val="00B47C42"/>
    <w:rsid w:val="00B47FED"/>
    <w:rsid w:val="00B52C2C"/>
    <w:rsid w:val="00B57D15"/>
    <w:rsid w:val="00B621D3"/>
    <w:rsid w:val="00B62321"/>
    <w:rsid w:val="00B6424E"/>
    <w:rsid w:val="00B64448"/>
    <w:rsid w:val="00B65D88"/>
    <w:rsid w:val="00B66C5F"/>
    <w:rsid w:val="00B7019B"/>
    <w:rsid w:val="00B734E8"/>
    <w:rsid w:val="00B826C2"/>
    <w:rsid w:val="00B870FC"/>
    <w:rsid w:val="00B87B8A"/>
    <w:rsid w:val="00B923AA"/>
    <w:rsid w:val="00B94E1A"/>
    <w:rsid w:val="00BA2F8B"/>
    <w:rsid w:val="00BA3CDA"/>
    <w:rsid w:val="00BA413F"/>
    <w:rsid w:val="00BB109F"/>
    <w:rsid w:val="00BB1764"/>
    <w:rsid w:val="00BC0229"/>
    <w:rsid w:val="00BC02AF"/>
    <w:rsid w:val="00BC7689"/>
    <w:rsid w:val="00BD04EA"/>
    <w:rsid w:val="00BD2412"/>
    <w:rsid w:val="00BD5009"/>
    <w:rsid w:val="00BE084B"/>
    <w:rsid w:val="00BE3224"/>
    <w:rsid w:val="00BE7B24"/>
    <w:rsid w:val="00BE7CD7"/>
    <w:rsid w:val="00BF0DA7"/>
    <w:rsid w:val="00BF5BE1"/>
    <w:rsid w:val="00BF7B3C"/>
    <w:rsid w:val="00C02344"/>
    <w:rsid w:val="00C0240F"/>
    <w:rsid w:val="00C04AC4"/>
    <w:rsid w:val="00C05A58"/>
    <w:rsid w:val="00C0624B"/>
    <w:rsid w:val="00C24390"/>
    <w:rsid w:val="00C3041C"/>
    <w:rsid w:val="00C35ED9"/>
    <w:rsid w:val="00C360BE"/>
    <w:rsid w:val="00C3713D"/>
    <w:rsid w:val="00C37990"/>
    <w:rsid w:val="00C41114"/>
    <w:rsid w:val="00C4483D"/>
    <w:rsid w:val="00C451AB"/>
    <w:rsid w:val="00C47F9D"/>
    <w:rsid w:val="00C521D3"/>
    <w:rsid w:val="00C52376"/>
    <w:rsid w:val="00C55969"/>
    <w:rsid w:val="00C55AC4"/>
    <w:rsid w:val="00C637F1"/>
    <w:rsid w:val="00C670C4"/>
    <w:rsid w:val="00C71912"/>
    <w:rsid w:val="00C808D1"/>
    <w:rsid w:val="00C822D4"/>
    <w:rsid w:val="00C831DF"/>
    <w:rsid w:val="00C834A8"/>
    <w:rsid w:val="00C86D8E"/>
    <w:rsid w:val="00C9021D"/>
    <w:rsid w:val="00C94A4F"/>
    <w:rsid w:val="00C95228"/>
    <w:rsid w:val="00CA3673"/>
    <w:rsid w:val="00CA7308"/>
    <w:rsid w:val="00CB45AE"/>
    <w:rsid w:val="00CC1E81"/>
    <w:rsid w:val="00CC4FB6"/>
    <w:rsid w:val="00CC7EFC"/>
    <w:rsid w:val="00CD001D"/>
    <w:rsid w:val="00CD336C"/>
    <w:rsid w:val="00CD73C3"/>
    <w:rsid w:val="00CE0B42"/>
    <w:rsid w:val="00CF4202"/>
    <w:rsid w:val="00CF75A6"/>
    <w:rsid w:val="00D0023F"/>
    <w:rsid w:val="00D026FE"/>
    <w:rsid w:val="00D03B89"/>
    <w:rsid w:val="00D11A37"/>
    <w:rsid w:val="00D12D06"/>
    <w:rsid w:val="00D1537C"/>
    <w:rsid w:val="00D16568"/>
    <w:rsid w:val="00D16956"/>
    <w:rsid w:val="00D248DA"/>
    <w:rsid w:val="00D278AC"/>
    <w:rsid w:val="00D27BF0"/>
    <w:rsid w:val="00D30E59"/>
    <w:rsid w:val="00D32DDD"/>
    <w:rsid w:val="00D35131"/>
    <w:rsid w:val="00D4034C"/>
    <w:rsid w:val="00D4254B"/>
    <w:rsid w:val="00D43ABF"/>
    <w:rsid w:val="00D446F5"/>
    <w:rsid w:val="00D45619"/>
    <w:rsid w:val="00D469B5"/>
    <w:rsid w:val="00D46F92"/>
    <w:rsid w:val="00D500DB"/>
    <w:rsid w:val="00D5189D"/>
    <w:rsid w:val="00D52436"/>
    <w:rsid w:val="00D5443D"/>
    <w:rsid w:val="00D60B27"/>
    <w:rsid w:val="00D66027"/>
    <w:rsid w:val="00D67806"/>
    <w:rsid w:val="00D72B12"/>
    <w:rsid w:val="00D77503"/>
    <w:rsid w:val="00D80FD1"/>
    <w:rsid w:val="00D82116"/>
    <w:rsid w:val="00D87312"/>
    <w:rsid w:val="00D90827"/>
    <w:rsid w:val="00D93895"/>
    <w:rsid w:val="00D960E2"/>
    <w:rsid w:val="00DA0367"/>
    <w:rsid w:val="00DA4D1A"/>
    <w:rsid w:val="00DA5093"/>
    <w:rsid w:val="00DA5C34"/>
    <w:rsid w:val="00DA6EF5"/>
    <w:rsid w:val="00DC1BB5"/>
    <w:rsid w:val="00DC2908"/>
    <w:rsid w:val="00DC74EE"/>
    <w:rsid w:val="00DD0A33"/>
    <w:rsid w:val="00DD0F60"/>
    <w:rsid w:val="00DD0FC6"/>
    <w:rsid w:val="00DD2B7B"/>
    <w:rsid w:val="00DD5F7D"/>
    <w:rsid w:val="00DD6519"/>
    <w:rsid w:val="00DE0888"/>
    <w:rsid w:val="00DE396B"/>
    <w:rsid w:val="00DE49AE"/>
    <w:rsid w:val="00DF0405"/>
    <w:rsid w:val="00DF2BF0"/>
    <w:rsid w:val="00DF5F41"/>
    <w:rsid w:val="00E02792"/>
    <w:rsid w:val="00E04D4D"/>
    <w:rsid w:val="00E07F33"/>
    <w:rsid w:val="00E1159E"/>
    <w:rsid w:val="00E13CF1"/>
    <w:rsid w:val="00E14379"/>
    <w:rsid w:val="00E1602A"/>
    <w:rsid w:val="00E17752"/>
    <w:rsid w:val="00E22EAB"/>
    <w:rsid w:val="00E270CC"/>
    <w:rsid w:val="00E33657"/>
    <w:rsid w:val="00E41818"/>
    <w:rsid w:val="00E44AD6"/>
    <w:rsid w:val="00E459B8"/>
    <w:rsid w:val="00E45F70"/>
    <w:rsid w:val="00E479EE"/>
    <w:rsid w:val="00E52B94"/>
    <w:rsid w:val="00E53A44"/>
    <w:rsid w:val="00E53D4A"/>
    <w:rsid w:val="00E55855"/>
    <w:rsid w:val="00E60B17"/>
    <w:rsid w:val="00E60D36"/>
    <w:rsid w:val="00E63FCB"/>
    <w:rsid w:val="00E64D2C"/>
    <w:rsid w:val="00E712B7"/>
    <w:rsid w:val="00E7228E"/>
    <w:rsid w:val="00E80F00"/>
    <w:rsid w:val="00E83EED"/>
    <w:rsid w:val="00E849BC"/>
    <w:rsid w:val="00E857DA"/>
    <w:rsid w:val="00E9203F"/>
    <w:rsid w:val="00E92173"/>
    <w:rsid w:val="00E92FBD"/>
    <w:rsid w:val="00E93155"/>
    <w:rsid w:val="00E93DF2"/>
    <w:rsid w:val="00E974D2"/>
    <w:rsid w:val="00EA0F08"/>
    <w:rsid w:val="00EA4C10"/>
    <w:rsid w:val="00EA50F4"/>
    <w:rsid w:val="00EB3990"/>
    <w:rsid w:val="00EB676B"/>
    <w:rsid w:val="00EB7C18"/>
    <w:rsid w:val="00ED1E99"/>
    <w:rsid w:val="00ED6038"/>
    <w:rsid w:val="00EE30C9"/>
    <w:rsid w:val="00EF3190"/>
    <w:rsid w:val="00EF7839"/>
    <w:rsid w:val="00F0393A"/>
    <w:rsid w:val="00F0614A"/>
    <w:rsid w:val="00F069CB"/>
    <w:rsid w:val="00F25E2A"/>
    <w:rsid w:val="00F268B1"/>
    <w:rsid w:val="00F310AE"/>
    <w:rsid w:val="00F32FFE"/>
    <w:rsid w:val="00F34CBD"/>
    <w:rsid w:val="00F4357B"/>
    <w:rsid w:val="00F43F7A"/>
    <w:rsid w:val="00F5696F"/>
    <w:rsid w:val="00F56D61"/>
    <w:rsid w:val="00F56EEC"/>
    <w:rsid w:val="00F57748"/>
    <w:rsid w:val="00F57BE3"/>
    <w:rsid w:val="00F57FB1"/>
    <w:rsid w:val="00F648DB"/>
    <w:rsid w:val="00F64B61"/>
    <w:rsid w:val="00F64E27"/>
    <w:rsid w:val="00F67112"/>
    <w:rsid w:val="00F753E3"/>
    <w:rsid w:val="00F7616B"/>
    <w:rsid w:val="00F8508A"/>
    <w:rsid w:val="00F85E6D"/>
    <w:rsid w:val="00F87DCE"/>
    <w:rsid w:val="00F87F04"/>
    <w:rsid w:val="00F92D00"/>
    <w:rsid w:val="00F95AE4"/>
    <w:rsid w:val="00F96962"/>
    <w:rsid w:val="00F97CDA"/>
    <w:rsid w:val="00FA0CE3"/>
    <w:rsid w:val="00FA1821"/>
    <w:rsid w:val="00FA6F59"/>
    <w:rsid w:val="00FA7B74"/>
    <w:rsid w:val="00FB21D2"/>
    <w:rsid w:val="00FB3645"/>
    <w:rsid w:val="00FB3D4B"/>
    <w:rsid w:val="00FC640B"/>
    <w:rsid w:val="00FC6651"/>
    <w:rsid w:val="00FD5950"/>
    <w:rsid w:val="00FD7FE1"/>
    <w:rsid w:val="00FE05D8"/>
    <w:rsid w:val="00FE3C36"/>
    <w:rsid w:val="00FE3EB8"/>
    <w:rsid w:val="00FE4029"/>
    <w:rsid w:val="00FE56CB"/>
    <w:rsid w:val="00FF0708"/>
    <w:rsid w:val="00FF146E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9FE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FBD"/>
    <w:pPr>
      <w:widowControl w:val="0"/>
      <w:adjustRightInd w:val="0"/>
      <w:jc w:val="both"/>
      <w:textAlignment w:val="baseline"/>
    </w:pPr>
    <w:rPr>
      <w:rFonts w:asci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E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208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EF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4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45A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279B8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279B8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279B8"/>
    <w:rPr>
      <w:rFonts w:ascii="ＭＳ 明朝" w:cs="ＭＳ 明朝"/>
      <w:color w:val="000000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79B8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79B8"/>
    <w:rPr>
      <w:rFonts w:ascii="ＭＳ 明朝" w:cs="ＭＳ 明朝"/>
      <w:b/>
      <w:bCs/>
      <w:color w:val="000000"/>
      <w:kern w:val="0"/>
      <w:szCs w:val="21"/>
    </w:rPr>
  </w:style>
  <w:style w:type="paragraph" w:styleId="ae">
    <w:name w:val="Revision"/>
    <w:hidden/>
    <w:uiPriority w:val="99"/>
    <w:semiHidden/>
    <w:rsid w:val="00D43ABF"/>
    <w:rPr>
      <w:rFonts w:ascii="ＭＳ 明朝" w:cs="ＭＳ 明朝"/>
      <w:color w:val="000000"/>
      <w:kern w:val="0"/>
      <w:szCs w:val="21"/>
    </w:rPr>
  </w:style>
  <w:style w:type="paragraph" w:styleId="af">
    <w:name w:val="List Paragraph"/>
    <w:basedOn w:val="a"/>
    <w:uiPriority w:val="34"/>
    <w:qFormat/>
    <w:rsid w:val="001506B3"/>
    <w:pPr>
      <w:ind w:leftChars="400" w:left="840"/>
    </w:pPr>
  </w:style>
  <w:style w:type="table" w:styleId="af0">
    <w:name w:val="Table Grid"/>
    <w:basedOn w:val="a1"/>
    <w:uiPriority w:val="59"/>
    <w:rsid w:val="00D60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7857BD"/>
    <w:pPr>
      <w:jc w:val="center"/>
    </w:pPr>
    <w:rPr>
      <w:rFonts w:cs="Times New Roman"/>
    </w:rPr>
  </w:style>
  <w:style w:type="character" w:customStyle="1" w:styleId="af2">
    <w:name w:val="記 (文字)"/>
    <w:basedOn w:val="a0"/>
    <w:link w:val="af1"/>
    <w:uiPriority w:val="99"/>
    <w:rsid w:val="007857BD"/>
    <w:rPr>
      <w:rFonts w:ascii="ＭＳ 明朝"/>
      <w:color w:val="000000"/>
      <w:kern w:val="0"/>
      <w:szCs w:val="21"/>
    </w:rPr>
  </w:style>
  <w:style w:type="paragraph" w:styleId="af3">
    <w:name w:val="Closing"/>
    <w:basedOn w:val="a"/>
    <w:link w:val="af4"/>
    <w:uiPriority w:val="99"/>
    <w:unhideWhenUsed/>
    <w:rsid w:val="007857BD"/>
    <w:pPr>
      <w:jc w:val="right"/>
    </w:pPr>
    <w:rPr>
      <w:rFonts w:cs="Times New Roman"/>
    </w:rPr>
  </w:style>
  <w:style w:type="character" w:customStyle="1" w:styleId="af4">
    <w:name w:val="結語 (文字)"/>
    <w:basedOn w:val="a0"/>
    <w:link w:val="af3"/>
    <w:uiPriority w:val="99"/>
    <w:rsid w:val="007857BD"/>
    <w:rPr>
      <w:rFonts w:ascii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63533-6E68-48DA-BD19-69EBCEA45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2023-01-17T06:08:00Z</dcterms:created>
  <dcterms:modified xsi:type="dcterms:W3CDTF">2023-01-17T06:08:00Z</dcterms:modified>
</cp:coreProperties>
</file>