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4B8" w:rsidRDefault="005624B8" w:rsidP="008E58F4">
      <w:pPr>
        <w:jc w:val="center"/>
        <w:rPr>
          <w:rFonts w:hAnsi="ＭＳ 明朝"/>
          <w:b/>
          <w:szCs w:val="22"/>
        </w:rPr>
      </w:pPr>
    </w:p>
    <w:p w:rsidR="00F01BDB" w:rsidRPr="00681203" w:rsidRDefault="00F01BDB" w:rsidP="008E58F4">
      <w:pPr>
        <w:jc w:val="center"/>
        <w:rPr>
          <w:rFonts w:hAnsi="ＭＳ 明朝"/>
          <w:b/>
          <w:sz w:val="22"/>
          <w:szCs w:val="22"/>
        </w:rPr>
      </w:pPr>
      <w:r w:rsidRPr="00681203">
        <w:rPr>
          <w:rFonts w:hAnsi="ＭＳ 明朝" w:hint="eastAsia"/>
          <w:b/>
          <w:szCs w:val="22"/>
        </w:rPr>
        <w:t>給与明細等電子交付同意書</w:t>
      </w:r>
    </w:p>
    <w:p w:rsidR="00F01BDB" w:rsidRPr="00681203" w:rsidRDefault="00F01BDB" w:rsidP="008E58F4">
      <w:pPr>
        <w:rPr>
          <w:rFonts w:hAnsi="ＭＳ 明朝"/>
          <w:sz w:val="22"/>
          <w:szCs w:val="22"/>
        </w:rPr>
      </w:pPr>
    </w:p>
    <w:p w:rsidR="00F01BDB" w:rsidRPr="00681203" w:rsidRDefault="00F01BDB" w:rsidP="008E58F4">
      <w:pPr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私は、以下の内容による給与明細等の電子交付を受けることについて、予め同意します。</w:t>
      </w:r>
    </w:p>
    <w:p w:rsidR="00F01BDB" w:rsidRPr="00681203" w:rsidRDefault="00F01BDB" w:rsidP="008E58F4">
      <w:pPr>
        <w:rPr>
          <w:rFonts w:hAnsi="ＭＳ 明朝"/>
          <w:sz w:val="22"/>
          <w:szCs w:val="22"/>
        </w:rPr>
      </w:pPr>
    </w:p>
    <w:p w:rsidR="00F01BDB" w:rsidRPr="00681203" w:rsidRDefault="00F01BDB" w:rsidP="008E58F4">
      <w:pPr>
        <w:numPr>
          <w:ilvl w:val="0"/>
          <w:numId w:val="4"/>
        </w:numPr>
        <w:adjustRightInd/>
        <w:spacing w:line="240" w:lineRule="auto"/>
        <w:textAlignment w:val="auto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電子交付する書類の名称</w:t>
      </w:r>
    </w:p>
    <w:p w:rsidR="00F01BDB" w:rsidRPr="00681203" w:rsidRDefault="00F01BDB" w:rsidP="008E58F4">
      <w:pPr>
        <w:numPr>
          <w:ilvl w:val="1"/>
          <w:numId w:val="4"/>
        </w:numPr>
        <w:adjustRightInd/>
        <w:spacing w:line="240" w:lineRule="auto"/>
        <w:textAlignment w:val="auto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給与支払明細書</w:t>
      </w:r>
    </w:p>
    <w:p w:rsidR="00F01BDB" w:rsidRPr="00681203" w:rsidRDefault="00F01BDB" w:rsidP="008E58F4">
      <w:pPr>
        <w:numPr>
          <w:ilvl w:val="1"/>
          <w:numId w:val="4"/>
        </w:numPr>
        <w:adjustRightInd/>
        <w:spacing w:line="240" w:lineRule="auto"/>
        <w:textAlignment w:val="auto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賞与支払明細書</w:t>
      </w:r>
    </w:p>
    <w:p w:rsidR="00F01BDB" w:rsidRPr="00681203" w:rsidRDefault="00F01BDB" w:rsidP="008E58F4">
      <w:pPr>
        <w:numPr>
          <w:ilvl w:val="1"/>
          <w:numId w:val="4"/>
        </w:numPr>
        <w:adjustRightInd/>
        <w:spacing w:line="240" w:lineRule="auto"/>
        <w:textAlignment w:val="auto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給与所得の源泉徴収票</w:t>
      </w:r>
    </w:p>
    <w:p w:rsidR="00F01BDB" w:rsidRPr="00681203" w:rsidRDefault="00F01BDB" w:rsidP="008E58F4">
      <w:pPr>
        <w:rPr>
          <w:rFonts w:hAnsi="ＭＳ 明朝"/>
          <w:sz w:val="22"/>
          <w:szCs w:val="22"/>
        </w:rPr>
      </w:pPr>
      <w:bookmarkStart w:id="0" w:name="_GoBack"/>
      <w:bookmarkEnd w:id="0"/>
    </w:p>
    <w:p w:rsidR="00F01BDB" w:rsidRPr="00681203" w:rsidRDefault="00F01BDB" w:rsidP="008E58F4">
      <w:pPr>
        <w:numPr>
          <w:ilvl w:val="0"/>
          <w:numId w:val="4"/>
        </w:numPr>
        <w:adjustRightInd/>
        <w:spacing w:line="240" w:lineRule="auto"/>
        <w:textAlignment w:val="auto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電磁的方法の種類やその具体的な方法</w:t>
      </w:r>
    </w:p>
    <w:p w:rsidR="00F01BDB" w:rsidRPr="00681203" w:rsidRDefault="00F01BDB" w:rsidP="008E58F4">
      <w:pPr>
        <w:ind w:left="360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インターネットを利用した、閲覧サービスにログインし、給与明細等の閲覧を行う。</w:t>
      </w:r>
    </w:p>
    <w:p w:rsidR="00F01BDB" w:rsidRPr="00681203" w:rsidRDefault="00F01BDB" w:rsidP="008E58F4">
      <w:pPr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 xml:space="preserve">　　ログインURL（PCから）</w:t>
      </w:r>
    </w:p>
    <w:p w:rsidR="00F01BDB" w:rsidRPr="00681203" w:rsidRDefault="00F01BDB" w:rsidP="008E58F4">
      <w:pPr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 xml:space="preserve">　　　</w:t>
      </w:r>
      <w:hyperlink r:id="rId7" w:history="1">
        <w:r w:rsidR="00CD3F46" w:rsidRPr="004E736D">
          <w:rPr>
            <w:rStyle w:val="af"/>
            <w:rFonts w:hAnsi="ＭＳ 明朝"/>
            <w:color w:val="auto"/>
            <w:sz w:val="22"/>
            <w:szCs w:val="22"/>
            <w:u w:val="none"/>
          </w:rPr>
          <w:t>https://www</w:t>
        </w:r>
      </w:hyperlink>
      <w:r w:rsidRPr="004E736D">
        <w:rPr>
          <w:rFonts w:hAnsi="ＭＳ 明朝"/>
          <w:sz w:val="22"/>
          <w:szCs w:val="22"/>
        </w:rPr>
        <w:t>.</w:t>
      </w:r>
      <w:r w:rsidR="00CD3F46">
        <w:rPr>
          <w:rFonts w:hAnsi="ＭＳ 明朝" w:hint="eastAsia"/>
          <w:sz w:val="22"/>
          <w:szCs w:val="22"/>
        </w:rPr>
        <w:t>○○○</w:t>
      </w:r>
    </w:p>
    <w:p w:rsidR="00F01BDB" w:rsidRPr="00681203" w:rsidRDefault="00F01BDB" w:rsidP="008E58F4">
      <w:pPr>
        <w:rPr>
          <w:rFonts w:hAnsi="ＭＳ 明朝"/>
          <w:sz w:val="22"/>
          <w:szCs w:val="22"/>
        </w:rPr>
      </w:pPr>
    </w:p>
    <w:p w:rsidR="00F01BDB" w:rsidRPr="00681203" w:rsidRDefault="00F01BDB" w:rsidP="008E58F4">
      <w:pPr>
        <w:numPr>
          <w:ilvl w:val="0"/>
          <w:numId w:val="4"/>
        </w:numPr>
        <w:adjustRightInd/>
        <w:spacing w:line="240" w:lineRule="auto"/>
        <w:textAlignment w:val="auto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記録方法</w:t>
      </w:r>
    </w:p>
    <w:p w:rsidR="00F01BDB" w:rsidRPr="00681203" w:rsidRDefault="00F01BDB" w:rsidP="008E58F4">
      <w:pPr>
        <w:ind w:left="360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PDF形式</w:t>
      </w:r>
    </w:p>
    <w:p w:rsidR="00F01BDB" w:rsidRPr="00681203" w:rsidRDefault="00F01BDB" w:rsidP="008E58F4">
      <w:pPr>
        <w:ind w:left="360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 xml:space="preserve">　</w:t>
      </w:r>
    </w:p>
    <w:p w:rsidR="00F01BDB" w:rsidRPr="00681203" w:rsidRDefault="00F01BDB" w:rsidP="008E58F4">
      <w:pPr>
        <w:numPr>
          <w:ilvl w:val="0"/>
          <w:numId w:val="4"/>
        </w:numPr>
        <w:adjustRightInd/>
        <w:spacing w:line="240" w:lineRule="auto"/>
        <w:textAlignment w:val="auto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交付予定日</w:t>
      </w:r>
    </w:p>
    <w:p w:rsidR="00F01BDB" w:rsidRPr="00681203" w:rsidRDefault="00F01BDB" w:rsidP="008E58F4">
      <w:pPr>
        <w:ind w:left="360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毎月、給与（賞与）支給日の前日に交付</w:t>
      </w:r>
    </w:p>
    <w:p w:rsidR="00F01BDB" w:rsidRPr="00681203" w:rsidRDefault="00F01BDB" w:rsidP="008E58F4">
      <w:pPr>
        <w:ind w:left="360"/>
        <w:rPr>
          <w:rFonts w:hAnsi="ＭＳ 明朝"/>
          <w:sz w:val="22"/>
          <w:szCs w:val="22"/>
        </w:rPr>
      </w:pPr>
    </w:p>
    <w:p w:rsidR="00F01BDB" w:rsidRPr="00681203" w:rsidRDefault="00F01BDB" w:rsidP="008E58F4">
      <w:pPr>
        <w:numPr>
          <w:ilvl w:val="0"/>
          <w:numId w:val="4"/>
        </w:numPr>
        <w:adjustRightInd/>
        <w:spacing w:line="240" w:lineRule="auto"/>
        <w:textAlignment w:val="auto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交付開始日</w:t>
      </w:r>
    </w:p>
    <w:p w:rsidR="00F01BDB" w:rsidRPr="00681203" w:rsidRDefault="00F01BDB" w:rsidP="008E58F4">
      <w:pPr>
        <w:ind w:left="360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２０　　年　　　月　　　日（ 　　 ）</w:t>
      </w:r>
    </w:p>
    <w:p w:rsidR="00F01BDB" w:rsidRPr="00681203" w:rsidRDefault="00F01BDB" w:rsidP="008E58F4">
      <w:pPr>
        <w:ind w:left="360"/>
        <w:rPr>
          <w:rFonts w:hAnsi="ＭＳ 明朝"/>
          <w:sz w:val="22"/>
          <w:szCs w:val="22"/>
        </w:rPr>
      </w:pPr>
    </w:p>
    <w:p w:rsidR="00F01BDB" w:rsidRPr="00681203" w:rsidRDefault="00F01BDB" w:rsidP="008E58F4">
      <w:pPr>
        <w:ind w:right="840"/>
        <w:rPr>
          <w:rFonts w:hAnsi="ＭＳ 明朝"/>
          <w:sz w:val="22"/>
          <w:szCs w:val="22"/>
        </w:rPr>
      </w:pPr>
    </w:p>
    <w:p w:rsidR="00F01BDB" w:rsidRPr="00681203" w:rsidRDefault="00F01BDB" w:rsidP="008E58F4">
      <w:pPr>
        <w:ind w:right="840"/>
        <w:rPr>
          <w:rFonts w:hAnsi="ＭＳ 明朝"/>
          <w:sz w:val="22"/>
          <w:szCs w:val="22"/>
        </w:rPr>
      </w:pPr>
    </w:p>
    <w:p w:rsidR="00F01BDB" w:rsidRPr="00681203" w:rsidRDefault="00F01BDB" w:rsidP="008E58F4">
      <w:pPr>
        <w:ind w:right="840"/>
        <w:rPr>
          <w:rFonts w:hAnsi="ＭＳ 明朝"/>
          <w:sz w:val="22"/>
          <w:szCs w:val="22"/>
        </w:rPr>
      </w:pPr>
    </w:p>
    <w:p w:rsidR="00F01BDB" w:rsidRPr="00681203" w:rsidRDefault="00F01BDB" w:rsidP="008E58F4">
      <w:pPr>
        <w:ind w:right="840" w:firstLineChars="1687" w:firstLine="3711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 xml:space="preserve">記入日 　　　 </w:t>
      </w:r>
      <w:r w:rsidRPr="00681203">
        <w:rPr>
          <w:rFonts w:hAnsi="ＭＳ 明朝"/>
          <w:sz w:val="22"/>
          <w:szCs w:val="22"/>
        </w:rPr>
        <w:t xml:space="preserve">  </w:t>
      </w:r>
      <w:r w:rsidRPr="00681203">
        <w:rPr>
          <w:rFonts w:hAnsi="ＭＳ 明朝" w:hint="eastAsia"/>
          <w:sz w:val="22"/>
          <w:szCs w:val="22"/>
        </w:rPr>
        <w:t xml:space="preserve">　　　年　　　　月　　　日</w:t>
      </w:r>
    </w:p>
    <w:p w:rsidR="00F01BDB" w:rsidRPr="00681203" w:rsidRDefault="00F01BDB" w:rsidP="008E58F4">
      <w:pPr>
        <w:ind w:left="360" w:firstLineChars="1687" w:firstLine="3711"/>
        <w:rPr>
          <w:rFonts w:hAnsi="ＭＳ 明朝"/>
          <w:sz w:val="22"/>
          <w:szCs w:val="22"/>
        </w:rPr>
      </w:pPr>
    </w:p>
    <w:p w:rsidR="00F01BDB" w:rsidRPr="00681203" w:rsidRDefault="00F01BDB" w:rsidP="008E58F4">
      <w:pPr>
        <w:ind w:left="360" w:firstLineChars="1687" w:firstLine="3711"/>
        <w:rPr>
          <w:rFonts w:hAnsi="ＭＳ 明朝"/>
          <w:sz w:val="22"/>
          <w:szCs w:val="22"/>
        </w:rPr>
      </w:pPr>
    </w:p>
    <w:p w:rsidR="00F01BDB" w:rsidRPr="00681203" w:rsidRDefault="00F01BDB" w:rsidP="008E58F4">
      <w:pPr>
        <w:ind w:firstLineChars="1687" w:firstLine="3711"/>
        <w:rPr>
          <w:rFonts w:hAnsi="ＭＳ 明朝"/>
          <w:sz w:val="22"/>
          <w:szCs w:val="22"/>
          <w:u w:val="single"/>
        </w:rPr>
      </w:pPr>
      <w:r w:rsidRPr="00681203">
        <w:rPr>
          <w:rFonts w:hAnsi="ＭＳ 明朝" w:hint="eastAsia"/>
          <w:sz w:val="22"/>
          <w:szCs w:val="22"/>
          <w:u w:val="single"/>
        </w:rPr>
        <w:t xml:space="preserve">本人署名　　　　　　　　　　　　　　　　　　　　　</w:t>
      </w:r>
    </w:p>
    <w:sectPr w:rsidR="00F01BDB" w:rsidRPr="00681203" w:rsidSect="00155560">
      <w:headerReference w:type="default" r:id="rId8"/>
      <w:pgSz w:w="11906" w:h="16838" w:code="9"/>
      <w:pgMar w:top="851" w:right="851" w:bottom="851" w:left="1134" w:header="510" w:footer="992" w:gutter="0"/>
      <w:pgNumType w:start="1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E80" w:rsidRDefault="00970E80" w:rsidP="00E52474">
      <w:pPr>
        <w:spacing w:line="240" w:lineRule="auto"/>
      </w:pPr>
      <w:r>
        <w:separator/>
      </w:r>
    </w:p>
  </w:endnote>
  <w:endnote w:type="continuationSeparator" w:id="0">
    <w:p w:rsidR="00970E80" w:rsidRDefault="00970E80" w:rsidP="00E52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E80" w:rsidRDefault="00970E80" w:rsidP="00E52474">
      <w:pPr>
        <w:spacing w:line="240" w:lineRule="auto"/>
      </w:pPr>
      <w:r>
        <w:separator/>
      </w:r>
    </w:p>
  </w:footnote>
  <w:footnote w:type="continuationSeparator" w:id="0">
    <w:p w:rsidR="00970E80" w:rsidRDefault="00970E80" w:rsidP="00E52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E61" w:rsidRPr="00362E61" w:rsidRDefault="00362E61" w:rsidP="00362E61">
    <w:pPr>
      <w:pStyle w:val="a3"/>
      <w:jc w:val="right"/>
      <w:rPr>
        <w:rFonts w:ascii="ＭＳ Ｐゴシック" w:eastAsia="ＭＳ Ｐゴシック" w:hAnsi="ＭＳ Ｐゴシック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908035B"/>
    <w:multiLevelType w:val="singleLevel"/>
    <w:tmpl w:val="D2B026CA"/>
    <w:lvl w:ilvl="0">
      <w:start w:val="1"/>
      <w:numFmt w:val="japaneseCounting"/>
      <w:lvlText w:val="%1、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" w15:restartNumberingAfterBreak="1">
    <w:nsid w:val="276B7054"/>
    <w:multiLevelType w:val="hybridMultilevel"/>
    <w:tmpl w:val="988A853E"/>
    <w:lvl w:ilvl="0" w:tplc="0616E5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2AB37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2CBF4AAC"/>
    <w:multiLevelType w:val="singleLevel"/>
    <w:tmpl w:val="BF906BA6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3" w15:restartNumberingAfterBreak="1">
    <w:nsid w:val="55142171"/>
    <w:multiLevelType w:val="hybridMultilevel"/>
    <w:tmpl w:val="0BA05E84"/>
    <w:lvl w:ilvl="0" w:tplc="BAF83B06">
      <w:start w:val="4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05"/>
    <w:rsid w:val="0003475E"/>
    <w:rsid w:val="000A7205"/>
    <w:rsid w:val="00123351"/>
    <w:rsid w:val="00155560"/>
    <w:rsid w:val="00156895"/>
    <w:rsid w:val="00171C4C"/>
    <w:rsid w:val="0022057C"/>
    <w:rsid w:val="0022199B"/>
    <w:rsid w:val="00280116"/>
    <w:rsid w:val="002C4006"/>
    <w:rsid w:val="002D1258"/>
    <w:rsid w:val="00352640"/>
    <w:rsid w:val="00362E61"/>
    <w:rsid w:val="00372B89"/>
    <w:rsid w:val="00412CC4"/>
    <w:rsid w:val="004A6E14"/>
    <w:rsid w:val="004E736D"/>
    <w:rsid w:val="00525193"/>
    <w:rsid w:val="005624B8"/>
    <w:rsid w:val="00591FDB"/>
    <w:rsid w:val="005C0798"/>
    <w:rsid w:val="006147E4"/>
    <w:rsid w:val="0063022C"/>
    <w:rsid w:val="00681203"/>
    <w:rsid w:val="006A3886"/>
    <w:rsid w:val="006E02AC"/>
    <w:rsid w:val="00715B48"/>
    <w:rsid w:val="00851211"/>
    <w:rsid w:val="008A01DD"/>
    <w:rsid w:val="008A0319"/>
    <w:rsid w:val="008B51DD"/>
    <w:rsid w:val="008E58F4"/>
    <w:rsid w:val="0091760C"/>
    <w:rsid w:val="00970E80"/>
    <w:rsid w:val="009F7CA5"/>
    <w:rsid w:val="00A01EB7"/>
    <w:rsid w:val="00A31542"/>
    <w:rsid w:val="00AB066A"/>
    <w:rsid w:val="00BB11EE"/>
    <w:rsid w:val="00BC3474"/>
    <w:rsid w:val="00C16EDD"/>
    <w:rsid w:val="00C55C1A"/>
    <w:rsid w:val="00CD3F46"/>
    <w:rsid w:val="00D07AA0"/>
    <w:rsid w:val="00D34C07"/>
    <w:rsid w:val="00D52336"/>
    <w:rsid w:val="00D76C05"/>
    <w:rsid w:val="00E21697"/>
    <w:rsid w:val="00E34C2D"/>
    <w:rsid w:val="00E40631"/>
    <w:rsid w:val="00E44763"/>
    <w:rsid w:val="00E52474"/>
    <w:rsid w:val="00EB40C9"/>
    <w:rsid w:val="00F01BDB"/>
    <w:rsid w:val="00FB366F"/>
    <w:rsid w:val="00F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1E5F1C-350A-4042-BD06-D4491E6E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2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2474"/>
    <w:rPr>
      <w:rFonts w:ascii="ＭＳ 明朝"/>
      <w:sz w:val="28"/>
    </w:rPr>
  </w:style>
  <w:style w:type="paragraph" w:styleId="a5">
    <w:name w:val="footer"/>
    <w:basedOn w:val="a"/>
    <w:link w:val="a6"/>
    <w:rsid w:val="00E52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2474"/>
    <w:rPr>
      <w:rFonts w:ascii="ＭＳ 明朝"/>
      <w:sz w:val="28"/>
    </w:rPr>
  </w:style>
  <w:style w:type="paragraph" w:styleId="a7">
    <w:name w:val="Plain Text"/>
    <w:basedOn w:val="a"/>
    <w:link w:val="a8"/>
    <w:rsid w:val="00BC3474"/>
    <w:pPr>
      <w:adjustRightInd/>
      <w:spacing w:line="240" w:lineRule="auto"/>
      <w:textAlignment w:val="auto"/>
    </w:pPr>
    <w:rPr>
      <w:rFonts w:hAnsi="Courier New"/>
      <w:kern w:val="2"/>
      <w:sz w:val="21"/>
      <w:szCs w:val="21"/>
    </w:rPr>
  </w:style>
  <w:style w:type="character" w:customStyle="1" w:styleId="a8">
    <w:name w:val="書式なし (文字)"/>
    <w:basedOn w:val="a0"/>
    <w:link w:val="a7"/>
    <w:rsid w:val="00BC3474"/>
    <w:rPr>
      <w:rFonts w:ascii="ＭＳ 明朝" w:hAnsi="Courier New"/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6147E4"/>
    <w:pPr>
      <w:jc w:val="center"/>
    </w:pPr>
    <w:rPr>
      <w:rFonts w:hAnsi="ＭＳ 明朝"/>
      <w:sz w:val="22"/>
    </w:rPr>
  </w:style>
  <w:style w:type="character" w:customStyle="1" w:styleId="aa">
    <w:name w:val="記 (文字)"/>
    <w:basedOn w:val="a0"/>
    <w:link w:val="a9"/>
    <w:rsid w:val="006147E4"/>
    <w:rPr>
      <w:rFonts w:ascii="ＭＳ 明朝" w:hAnsi="ＭＳ 明朝"/>
      <w:sz w:val="22"/>
    </w:rPr>
  </w:style>
  <w:style w:type="paragraph" w:styleId="ab">
    <w:name w:val="Closing"/>
    <w:basedOn w:val="a"/>
    <w:link w:val="ac"/>
    <w:rsid w:val="006147E4"/>
    <w:pPr>
      <w:jc w:val="right"/>
    </w:pPr>
    <w:rPr>
      <w:rFonts w:hAnsi="ＭＳ 明朝"/>
      <w:sz w:val="22"/>
    </w:rPr>
  </w:style>
  <w:style w:type="character" w:customStyle="1" w:styleId="ac">
    <w:name w:val="結語 (文字)"/>
    <w:basedOn w:val="a0"/>
    <w:link w:val="ab"/>
    <w:rsid w:val="006147E4"/>
    <w:rPr>
      <w:rFonts w:ascii="ＭＳ 明朝" w:hAnsi="ＭＳ 明朝"/>
      <w:sz w:val="22"/>
    </w:rPr>
  </w:style>
  <w:style w:type="paragraph" w:styleId="ad">
    <w:name w:val="Balloon Text"/>
    <w:basedOn w:val="a"/>
    <w:link w:val="ae"/>
    <w:rsid w:val="006A38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A388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rsid w:val="00CD3F46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D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くぼた</dc:creator>
  <cp:keywords/>
  <dc:description/>
  <cp:lastModifiedBy>渡　たかせ</cp:lastModifiedBy>
  <cp:revision>8</cp:revision>
  <cp:lastPrinted>2019-08-27T07:25:00Z</cp:lastPrinted>
  <dcterms:created xsi:type="dcterms:W3CDTF">2019-08-27T07:20:00Z</dcterms:created>
  <dcterms:modified xsi:type="dcterms:W3CDTF">2019-08-27T07:26:00Z</dcterms:modified>
</cp:coreProperties>
</file>