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DF4D" w14:textId="68BF6EBF" w:rsidR="000B7165" w:rsidRDefault="006F371A">
      <w:pPr>
        <w:spacing w:line="40" w:lineRule="exact"/>
        <w:rPr>
          <w:sz w:val="2"/>
        </w:rPr>
      </w:pPr>
      <w:r>
        <w:rPr>
          <w:rFonts w:ascii="Times New Roman" w:eastAsia="ＭＳ 明朝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603CAAE0" wp14:editId="13DEE3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" name="AutoShape 8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63E99" id="AutoShape 80" o:spid="_x0000_s1026" style="position:absolute;left:0;text-align:left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</w:p>
    <w:p w14:paraId="20BB29CF" w14:textId="77777777" w:rsidR="000B7165" w:rsidRDefault="000B7165">
      <w:pPr>
        <w:spacing w:line="40" w:lineRule="exact"/>
        <w:rPr>
          <w:sz w:val="2"/>
        </w:rPr>
        <w:sectPr w:rsidR="000B7165">
          <w:type w:val="continuous"/>
          <w:pgSz w:w="11904" w:h="16844"/>
          <w:pgMar w:top="1452" w:right="507" w:bottom="200" w:left="1531" w:header="720" w:footer="720" w:gutter="0"/>
          <w:cols w:space="720"/>
        </w:sectPr>
      </w:pPr>
    </w:p>
    <w:p w14:paraId="473FBD25" w14:textId="6B8F17FD" w:rsidR="000B7165" w:rsidRDefault="00684140" w:rsidP="00F96F6F">
      <w:pPr>
        <w:widowControl w:val="0"/>
        <w:overflowPunct w:val="0"/>
        <w:autoSpaceDE w:val="0"/>
        <w:autoSpaceDN w:val="0"/>
        <w:snapToGrid w:val="0"/>
        <w:spacing w:line="220" w:lineRule="exact"/>
        <w:ind w:left="9"/>
        <w:textAlignment w:val="baseline"/>
        <w:rPr>
          <w:rFonts w:ascii="ＭＳ 明朝" w:eastAsia="ＭＳ 明朝" w:hAnsi="ＭＳ 明朝" w:cs="游ゴシックRegular"/>
          <w:color w:val="000000"/>
          <w:sz w:val="22"/>
        </w:rPr>
      </w:pPr>
      <w:r w:rsidRPr="002C7A15">
        <w:rPr>
          <w:rFonts w:ascii="ＭＳ 明朝" w:eastAsia="ＭＳ 明朝" w:hAnsi="ＭＳ 明朝" w:cs="游ゴシックRegular"/>
          <w:color w:val="000000"/>
          <w:sz w:val="22"/>
        </w:rPr>
        <w:t>酒気帯びの有無の確認記録紙</w:t>
      </w:r>
    </w:p>
    <w:p w14:paraId="6B984077" w14:textId="5E0CD818" w:rsidR="00F96F6F" w:rsidRPr="002C7A15" w:rsidRDefault="00F96F6F" w:rsidP="00F96F6F">
      <w:pPr>
        <w:widowControl w:val="0"/>
        <w:overflowPunct w:val="0"/>
        <w:autoSpaceDE w:val="0"/>
        <w:autoSpaceDN w:val="0"/>
        <w:snapToGrid w:val="0"/>
        <w:spacing w:line="220" w:lineRule="exact"/>
        <w:ind w:left="9"/>
        <w:textAlignment w:val="baseline"/>
        <w:rPr>
          <w:rFonts w:ascii="ＭＳ 明朝" w:eastAsia="ＭＳ 明朝" w:hAnsi="ＭＳ 明朝" w:cs="游ゴシックRegular"/>
          <w:color w:val="000000"/>
          <w:sz w:val="22"/>
        </w:rPr>
      </w:pPr>
      <w:r>
        <w:rPr>
          <w:rFonts w:ascii="ＭＳ 明朝" w:eastAsia="ＭＳ 明朝" w:hAnsi="ＭＳ 明朝" w:cs="游ゴシックRegular" w:hint="eastAsia"/>
          <w:color w:val="000000"/>
          <w:sz w:val="22"/>
        </w:rPr>
        <w:t>（令和５年１２月１日以降）</w:t>
      </w:r>
    </w:p>
    <w:p w14:paraId="36476233" w14:textId="77777777" w:rsidR="00F96F6F" w:rsidRPr="002C7A15" w:rsidRDefault="00F96F6F" w:rsidP="0093676D">
      <w:pPr>
        <w:widowControl w:val="0"/>
        <w:overflowPunct w:val="0"/>
        <w:autoSpaceDE w:val="0"/>
        <w:autoSpaceDN w:val="0"/>
        <w:snapToGrid w:val="0"/>
        <w:spacing w:line="220" w:lineRule="exact"/>
        <w:ind w:left="9"/>
        <w:jc w:val="center"/>
        <w:textAlignment w:val="baseline"/>
        <w:rPr>
          <w:rFonts w:ascii="ＭＳ 明朝" w:eastAsia="ＭＳ 明朝" w:hAnsi="ＭＳ 明朝" w:cs="游ゴシックRegular"/>
          <w:color w:val="000000"/>
          <w:sz w:val="22"/>
        </w:rPr>
      </w:pPr>
    </w:p>
    <w:tbl>
      <w:tblPr>
        <w:tblpPr w:leftFromText="142" w:rightFromText="142" w:vertAnchor="page" w:horzAnchor="margin" w:tblpX="-147" w:tblpY="2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7"/>
        <w:gridCol w:w="2027"/>
      </w:tblGrid>
      <w:tr w:rsidR="00F96F6F" w:rsidRPr="002C7A15" w14:paraId="16880423" w14:textId="77777777" w:rsidTr="005B41C4">
        <w:trPr>
          <w:trHeight w:hRule="exact" w:val="782"/>
        </w:trPr>
        <w:tc>
          <w:tcPr>
            <w:tcW w:w="1937" w:type="dxa"/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16F7DD3C" w14:textId="77777777" w:rsidR="00F96F6F" w:rsidRPr="002C7A15" w:rsidRDefault="00F96F6F" w:rsidP="005B41C4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282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運転者氏名</w:t>
            </w:r>
          </w:p>
        </w:tc>
        <w:tc>
          <w:tcPr>
            <w:tcW w:w="20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F0B0F" w14:textId="77777777" w:rsidR="00F96F6F" w:rsidRPr="002C7A15" w:rsidRDefault="00F96F6F" w:rsidP="005B41C4">
            <w:pPr>
              <w:rPr>
                <w:rFonts w:ascii="ＭＳ 明朝" w:eastAsia="ＭＳ 明朝" w:hAnsi="ＭＳ 明朝"/>
              </w:rPr>
            </w:pPr>
          </w:p>
        </w:tc>
      </w:tr>
    </w:tbl>
    <w:p w14:paraId="046EFC7A" w14:textId="30D87C42" w:rsidR="0093676D" w:rsidRPr="002C7A15" w:rsidRDefault="0093676D" w:rsidP="00F96F6F">
      <w:pPr>
        <w:widowControl w:val="0"/>
        <w:overflowPunct w:val="0"/>
        <w:autoSpaceDE w:val="0"/>
        <w:autoSpaceDN w:val="0"/>
        <w:snapToGrid w:val="0"/>
        <w:spacing w:line="220" w:lineRule="exact"/>
        <w:textAlignment w:val="baseline"/>
        <w:rPr>
          <w:rFonts w:ascii="ＭＳ 明朝" w:eastAsia="ＭＳ 明朝" w:hAnsi="ＭＳ 明朝" w:cs="游ゴシックRegular"/>
          <w:color w:val="000000"/>
          <w:sz w:val="22"/>
        </w:rPr>
      </w:pPr>
    </w:p>
    <w:p w14:paraId="7C23C2B2" w14:textId="77777777" w:rsidR="0093676D" w:rsidRPr="002C7A15" w:rsidRDefault="0093676D" w:rsidP="0093676D">
      <w:pPr>
        <w:widowControl w:val="0"/>
        <w:overflowPunct w:val="0"/>
        <w:autoSpaceDE w:val="0"/>
        <w:autoSpaceDN w:val="0"/>
        <w:snapToGrid w:val="0"/>
        <w:spacing w:line="220" w:lineRule="exact"/>
        <w:ind w:left="9"/>
        <w:jc w:val="center"/>
        <w:textAlignment w:val="baseline"/>
        <w:rPr>
          <w:rFonts w:ascii="ＭＳ 明朝" w:eastAsia="ＭＳ 明朝" w:hAnsi="ＭＳ 明朝"/>
        </w:rPr>
      </w:pPr>
    </w:p>
    <w:p w14:paraId="17BA7518" w14:textId="77777777" w:rsidR="0093676D" w:rsidRPr="002C7A15" w:rsidRDefault="0093676D">
      <w:pPr>
        <w:spacing w:line="360" w:lineRule="exact"/>
        <w:rPr>
          <w:rFonts w:ascii="ＭＳ 明朝" w:eastAsia="ＭＳ 明朝" w:hAnsi="ＭＳ 明朝"/>
          <w:sz w:val="18"/>
        </w:rPr>
      </w:pPr>
    </w:p>
    <w:p w14:paraId="0BA90AAC" w14:textId="77777777" w:rsidR="000B7165" w:rsidRPr="002C7A15" w:rsidRDefault="000B7165">
      <w:pPr>
        <w:spacing w:line="20" w:lineRule="exact"/>
        <w:rPr>
          <w:rFonts w:ascii="ＭＳ 明朝" w:eastAsia="ＭＳ 明朝" w:hAnsi="ＭＳ 明朝"/>
          <w:sz w:val="1"/>
        </w:rPr>
      </w:pPr>
    </w:p>
    <w:tbl>
      <w:tblPr>
        <w:tblW w:w="1007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709"/>
        <w:gridCol w:w="1417"/>
        <w:gridCol w:w="2410"/>
        <w:gridCol w:w="1134"/>
        <w:gridCol w:w="1437"/>
      </w:tblGrid>
      <w:tr w:rsidR="005B41C4" w:rsidRPr="002C7A15" w14:paraId="04BA5AA3" w14:textId="77777777" w:rsidTr="00957B70">
        <w:trPr>
          <w:trHeight w:hRule="exact" w:val="34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1AAC41FA" w14:textId="77777777" w:rsidR="005B41C4" w:rsidRPr="005B41C4" w:rsidRDefault="005B41C4" w:rsidP="005B41C4">
            <w:pPr>
              <w:widowControl w:val="0"/>
              <w:overflowPunct w:val="0"/>
              <w:autoSpaceDE w:val="0"/>
              <w:autoSpaceDN w:val="0"/>
              <w:snapToGrid w:val="0"/>
              <w:ind w:firstLine="88"/>
              <w:jc w:val="center"/>
              <w:textAlignment w:val="baseline"/>
              <w:rPr>
                <w:rFonts w:ascii="ＭＳ 明朝" w:eastAsia="ＭＳ 明朝" w:hAnsi="ＭＳ 明朝"/>
                <w:sz w:val="20"/>
              </w:rPr>
            </w:pPr>
            <w:r w:rsidRPr="005B41C4">
              <w:rPr>
                <w:rFonts w:ascii="ＭＳ 明朝" w:eastAsia="ＭＳ 明朝" w:hAnsi="ＭＳ 明朝" w:cs="游ゴシックRegular"/>
                <w:color w:val="000000"/>
                <w:sz w:val="20"/>
              </w:rPr>
              <w:t>日付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5D6BE15F" w14:textId="77777777" w:rsidR="005B41C4" w:rsidRPr="005B41C4" w:rsidRDefault="005B41C4" w:rsidP="005B41C4">
            <w:pPr>
              <w:widowControl w:val="0"/>
              <w:overflowPunct w:val="0"/>
              <w:autoSpaceDE w:val="0"/>
              <w:autoSpaceDN w:val="0"/>
              <w:snapToGrid w:val="0"/>
              <w:ind w:right="-40"/>
              <w:jc w:val="center"/>
              <w:textAlignment w:val="baseline"/>
              <w:rPr>
                <w:rFonts w:ascii="ＭＳ 明朝" w:eastAsia="ＭＳ 明朝" w:hAnsi="ＭＳ 明朝"/>
                <w:sz w:val="16"/>
                <w:szCs w:val="16"/>
              </w:rPr>
            </w:pPr>
            <w:r w:rsidRPr="005B41C4">
              <w:rPr>
                <w:rFonts w:ascii="ＭＳ 明朝" w:eastAsia="ＭＳ 明朝" w:hAnsi="ＭＳ 明朝" w:cs="游ゴシックRegular"/>
                <w:color w:val="000000"/>
                <w:sz w:val="16"/>
                <w:szCs w:val="16"/>
              </w:rPr>
              <w:t>時間（運転前）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0EB1D347" w14:textId="2ADCC1ED" w:rsidR="005B41C4" w:rsidRPr="005B41C4" w:rsidRDefault="005B41C4" w:rsidP="005B41C4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eastAsia="ＭＳ 明朝" w:hAnsi="ＭＳ 明朝"/>
                <w:sz w:val="20"/>
              </w:rPr>
            </w:pPr>
            <w:r w:rsidRPr="005B41C4">
              <w:rPr>
                <w:rFonts w:ascii="ＭＳ 明朝" w:eastAsia="ＭＳ 明朝" w:hAnsi="ＭＳ 明朝" w:cs="游ゴシックRegular"/>
                <w:color w:val="000000"/>
                <w:sz w:val="20"/>
              </w:rPr>
              <w:t>確認方法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5703157F" w14:textId="77777777" w:rsidR="005B41C4" w:rsidRPr="005B41C4" w:rsidRDefault="005B41C4" w:rsidP="005B41C4">
            <w:pPr>
              <w:widowControl w:val="0"/>
              <w:overflowPunct w:val="0"/>
              <w:autoSpaceDE w:val="0"/>
              <w:autoSpaceDN w:val="0"/>
              <w:snapToGrid w:val="0"/>
              <w:ind w:right="-40"/>
              <w:jc w:val="center"/>
              <w:textAlignment w:val="baseline"/>
              <w:rPr>
                <w:rFonts w:ascii="ＭＳ 明朝" w:eastAsia="ＭＳ 明朝" w:hAnsi="ＭＳ 明朝"/>
                <w:sz w:val="20"/>
              </w:rPr>
            </w:pPr>
            <w:r w:rsidRPr="005B41C4">
              <w:rPr>
                <w:rFonts w:ascii="ＭＳ 明朝" w:eastAsia="ＭＳ 明朝" w:hAnsi="ＭＳ 明朝" w:cs="游ゴシックRegular"/>
                <w:color w:val="000000"/>
                <w:sz w:val="20"/>
              </w:rPr>
              <w:t>酒気帯びの有無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74A65C27" w14:textId="5D26776A" w:rsidR="005B41C4" w:rsidRPr="005B41C4" w:rsidRDefault="005B41C4" w:rsidP="005B41C4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/>
              <w:jc w:val="center"/>
              <w:textAlignment w:val="baseline"/>
              <w:rPr>
                <w:rFonts w:ascii="ＭＳ 明朝" w:eastAsia="ＭＳ 明朝" w:hAnsi="ＭＳ 明朝" w:cs="游ゴシックRegular"/>
                <w:color w:val="000000"/>
                <w:sz w:val="20"/>
              </w:rPr>
            </w:pPr>
            <w:r w:rsidRPr="005B41C4">
              <w:rPr>
                <w:rFonts w:ascii="ＭＳ 明朝" w:eastAsia="ＭＳ 明朝" w:hAnsi="ＭＳ 明朝" w:cs="游ゴシックRegular"/>
                <w:color w:val="000000"/>
                <w:sz w:val="20"/>
              </w:rPr>
              <w:t>指示事項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47F87491" w14:textId="77777777" w:rsidR="005B41C4" w:rsidRPr="005B41C4" w:rsidRDefault="005B41C4" w:rsidP="005B41C4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eastAsia="ＭＳ 明朝" w:hAnsi="ＭＳ 明朝"/>
                <w:sz w:val="20"/>
              </w:rPr>
            </w:pPr>
            <w:r w:rsidRPr="005B41C4">
              <w:rPr>
                <w:rFonts w:ascii="ＭＳ 明朝" w:eastAsia="ＭＳ 明朝" w:hAnsi="ＭＳ 明朝" w:cs="游ゴシックRegular"/>
                <w:color w:val="000000"/>
                <w:sz w:val="20"/>
              </w:rPr>
              <w:t>確認者名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173C70A6" w14:textId="77777777" w:rsidR="005B41C4" w:rsidRPr="005B41C4" w:rsidRDefault="005B41C4" w:rsidP="005B41C4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eastAsia="ＭＳ 明朝" w:hAnsi="ＭＳ 明朝"/>
                <w:sz w:val="20"/>
              </w:rPr>
            </w:pPr>
            <w:r w:rsidRPr="005B41C4">
              <w:rPr>
                <w:rFonts w:ascii="ＭＳ 明朝" w:eastAsia="ＭＳ 明朝" w:hAnsi="ＭＳ 明朝" w:cs="游ゴシックRegular"/>
                <w:color w:val="000000"/>
                <w:sz w:val="20"/>
              </w:rPr>
              <w:t>運転車両</w:t>
            </w:r>
          </w:p>
        </w:tc>
      </w:tr>
      <w:tr w:rsidR="005B41C4" w:rsidRPr="002C7A15" w14:paraId="280F13AF" w14:textId="77777777" w:rsidTr="00957B70">
        <w:trPr>
          <w:trHeight w:hRule="exact" w:val="44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33D9E1" w14:textId="77777777" w:rsidR="005B41C4" w:rsidRPr="002C7A15" w:rsidRDefault="005B41C4" w:rsidP="005B41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6C3A958E" w14:textId="77777777" w:rsidR="005B41C4" w:rsidRPr="005B41C4" w:rsidRDefault="005B41C4" w:rsidP="005B41C4">
            <w:pPr>
              <w:widowControl w:val="0"/>
              <w:overflowPunct w:val="0"/>
              <w:autoSpaceDE w:val="0"/>
              <w:autoSpaceDN w:val="0"/>
              <w:snapToGrid w:val="0"/>
              <w:spacing w:line="150" w:lineRule="exact"/>
              <w:ind w:right="-40"/>
              <w:jc w:val="center"/>
              <w:textAlignment w:val="baseline"/>
              <w:rPr>
                <w:rFonts w:ascii="ＭＳ 明朝" w:eastAsia="ＭＳ 明朝" w:hAnsi="ＭＳ 明朝"/>
                <w:sz w:val="16"/>
                <w:szCs w:val="16"/>
              </w:rPr>
            </w:pPr>
            <w:r w:rsidRPr="005B41C4">
              <w:rPr>
                <w:rFonts w:ascii="ＭＳ 明朝" w:eastAsia="ＭＳ 明朝" w:hAnsi="ＭＳ 明朝" w:cs="游ゴシックRegular"/>
                <w:color w:val="000000"/>
                <w:sz w:val="16"/>
                <w:szCs w:val="16"/>
              </w:rPr>
              <w:t>時間（運転後）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70517456" w14:textId="29C1DE2C" w:rsidR="005B41C4" w:rsidRPr="005B41C4" w:rsidRDefault="005B41C4" w:rsidP="005B41C4">
            <w:pPr>
              <w:widowControl w:val="0"/>
              <w:overflowPunct w:val="0"/>
              <w:autoSpaceDE w:val="0"/>
              <w:autoSpaceDN w:val="0"/>
              <w:snapToGrid w:val="0"/>
              <w:spacing w:line="160" w:lineRule="exact"/>
              <w:ind w:right="-40"/>
              <w:jc w:val="center"/>
              <w:textAlignment w:val="baseline"/>
              <w:rPr>
                <w:rFonts w:ascii="ＭＳ 明朝" w:eastAsia="ＭＳ 明朝" w:hAnsi="ＭＳ 明朝"/>
                <w:sz w:val="20"/>
              </w:rPr>
            </w:pPr>
            <w:r w:rsidRPr="005B41C4">
              <w:rPr>
                <w:rFonts w:ascii="ＭＳ 明朝" w:eastAsia="ＭＳ 明朝" w:hAnsi="ＭＳ 明朝" w:cs="游ゴシックRegular"/>
                <w:color w:val="000000"/>
                <w:sz w:val="20"/>
              </w:rPr>
              <w:t>対面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7FE8FF46" w14:textId="77777777" w:rsidR="005B41C4" w:rsidRPr="005B41C4" w:rsidRDefault="005B41C4" w:rsidP="005B41C4">
            <w:pPr>
              <w:widowControl w:val="0"/>
              <w:overflowPunct w:val="0"/>
              <w:autoSpaceDE w:val="0"/>
              <w:autoSpaceDN w:val="0"/>
              <w:snapToGrid w:val="0"/>
              <w:spacing w:line="170" w:lineRule="exact"/>
              <w:ind w:right="-40"/>
              <w:jc w:val="center"/>
              <w:textAlignment w:val="baseline"/>
              <w:rPr>
                <w:rFonts w:ascii="ＭＳ 明朝" w:eastAsia="ＭＳ 明朝" w:hAnsi="ＭＳ 明朝"/>
                <w:sz w:val="20"/>
              </w:rPr>
            </w:pPr>
            <w:r w:rsidRPr="005B41C4">
              <w:rPr>
                <w:rFonts w:ascii="ＭＳ 明朝" w:eastAsia="ＭＳ 明朝" w:hAnsi="ＭＳ 明朝" w:cs="游ゴシックRegular"/>
                <w:color w:val="000000"/>
                <w:sz w:val="20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28962056" w14:textId="64F6A7D4" w:rsidR="005B41C4" w:rsidRPr="005B41C4" w:rsidRDefault="005B41C4" w:rsidP="005B41C4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/>
                <w:sz w:val="20"/>
              </w:rPr>
            </w:pPr>
            <w:r w:rsidRPr="005B41C4">
              <w:rPr>
                <w:rFonts w:ascii="ＭＳ 明朝" w:eastAsia="ＭＳ 明朝" w:hAnsi="ＭＳ 明朝" w:cs="游ゴシックRegular"/>
                <w:color w:val="000000"/>
                <w:sz w:val="20"/>
              </w:rPr>
              <w:t>検知器</w:t>
            </w:r>
            <w:r w:rsidRPr="005B41C4">
              <w:rPr>
                <w:rFonts w:ascii="ＭＳ 明朝" w:eastAsia="ＭＳ 明朝" w:hAnsi="ＭＳ 明朝" w:cs="游ゴシックRegular" w:hint="eastAsia"/>
                <w:color w:val="000000"/>
                <w:sz w:val="20"/>
              </w:rPr>
              <w:t>の</w:t>
            </w:r>
            <w:r w:rsidRPr="005B41C4">
              <w:rPr>
                <w:rFonts w:ascii="ＭＳ 明朝" w:eastAsia="ＭＳ 明朝" w:hAnsi="ＭＳ 明朝" w:cs="游ゴシックRegular"/>
                <w:color w:val="000000"/>
                <w:sz w:val="20"/>
              </w:rPr>
              <w:t>数値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63391E" w14:textId="77777777" w:rsidR="005B41C4" w:rsidRPr="00287C9A" w:rsidRDefault="005B41C4" w:rsidP="005B41C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92FE60" w14:textId="77777777" w:rsidR="005B41C4" w:rsidRPr="002C7A15" w:rsidRDefault="005B41C4" w:rsidP="005B41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597D8" w14:textId="77777777" w:rsidR="005B41C4" w:rsidRPr="002C7A15" w:rsidRDefault="005B41C4" w:rsidP="005B41C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41C4" w:rsidRPr="002C7A15" w14:paraId="768AA442" w14:textId="77777777" w:rsidTr="002B43CA">
        <w:trPr>
          <w:trHeight w:hRule="exact" w:val="44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D1A5C" w14:textId="77777777" w:rsidR="005B41C4" w:rsidRPr="002C7A15" w:rsidRDefault="005B41C4" w:rsidP="005B41C4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76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28E529" w14:textId="77777777" w:rsidR="005B41C4" w:rsidRPr="002C7A15" w:rsidRDefault="005B41C4" w:rsidP="005B41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3027AD" w14:textId="77777777" w:rsidR="005B41C4" w:rsidRPr="002C7A15" w:rsidRDefault="005B41C4" w:rsidP="005B41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6EDBCF" w14:textId="77777777" w:rsidR="005B41C4" w:rsidRPr="002C7A15" w:rsidRDefault="005B41C4" w:rsidP="005B41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F36460" w14:textId="77777777" w:rsidR="005B41C4" w:rsidRPr="002C7A15" w:rsidRDefault="005B41C4" w:rsidP="005B41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5E77FE" w14:textId="77777777" w:rsidR="005B41C4" w:rsidRPr="00287C9A" w:rsidRDefault="005B41C4" w:rsidP="005B41C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2DF8D4" w14:textId="77777777" w:rsidR="005B41C4" w:rsidRPr="002C7A15" w:rsidRDefault="005B41C4" w:rsidP="005B41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AFC7A3" w14:textId="77777777" w:rsidR="005B41C4" w:rsidRPr="002C7A15" w:rsidRDefault="005B41C4" w:rsidP="005B41C4">
            <w:pPr>
              <w:spacing w:line="40" w:lineRule="exact"/>
              <w:jc w:val="center"/>
              <w:rPr>
                <w:rFonts w:ascii="ＭＳ 明朝" w:eastAsia="ＭＳ 明朝" w:hAnsi="ＭＳ 明朝"/>
                <w:sz w:val="2"/>
              </w:rPr>
            </w:pPr>
          </w:p>
        </w:tc>
      </w:tr>
      <w:tr w:rsidR="005B41C4" w:rsidRPr="002C7A15" w14:paraId="1D14DDD0" w14:textId="77777777" w:rsidTr="002B43CA">
        <w:trPr>
          <w:trHeight w:hRule="exact" w:val="44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C7555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BE1360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EC06AE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9466E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9FE8AA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DA198" w14:textId="77777777" w:rsidR="005B41C4" w:rsidRPr="00287C9A" w:rsidRDefault="005B41C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1D03E8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2BC442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</w:tr>
      <w:tr w:rsidR="000B7165" w:rsidRPr="002C7A15" w14:paraId="6F2C968A" w14:textId="77777777" w:rsidTr="005B41C4">
        <w:trPr>
          <w:trHeight w:hRule="exact" w:val="44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E3321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4C462B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備考：</w:t>
            </w:r>
          </w:p>
        </w:tc>
      </w:tr>
      <w:tr w:rsidR="005B41C4" w:rsidRPr="002C7A15" w14:paraId="03D78910" w14:textId="77777777" w:rsidTr="002B43CA">
        <w:trPr>
          <w:trHeight w:hRule="exact" w:val="44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B877A" w14:textId="77777777" w:rsidR="005B41C4" w:rsidRPr="002C7A15" w:rsidRDefault="005B41C4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76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490C6A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0484D8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693CCB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4E07EB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92A9DA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8ABDC1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9E5961" w14:textId="77777777" w:rsidR="005B41C4" w:rsidRPr="002C7A15" w:rsidRDefault="005B41C4">
            <w:pPr>
              <w:spacing w:line="40" w:lineRule="exact"/>
              <w:rPr>
                <w:rFonts w:ascii="ＭＳ 明朝" w:eastAsia="ＭＳ 明朝" w:hAnsi="ＭＳ 明朝"/>
                <w:sz w:val="2"/>
              </w:rPr>
            </w:pPr>
          </w:p>
        </w:tc>
      </w:tr>
      <w:tr w:rsidR="005B41C4" w:rsidRPr="002C7A15" w14:paraId="092A5C0B" w14:textId="77777777" w:rsidTr="002B43CA">
        <w:trPr>
          <w:trHeight w:hRule="exact" w:val="44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1EA16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6E4A30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C32AEB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5244AC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216960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D4817C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784465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E4A212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</w:tr>
      <w:tr w:rsidR="000B7165" w:rsidRPr="002C7A15" w14:paraId="4ACCC783" w14:textId="77777777" w:rsidTr="005B41C4">
        <w:trPr>
          <w:trHeight w:hRule="exact" w:val="44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9BAC2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1E7720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備考：</w:t>
            </w:r>
          </w:p>
        </w:tc>
      </w:tr>
      <w:tr w:rsidR="005B41C4" w:rsidRPr="002C7A15" w14:paraId="2EA6E5CF" w14:textId="77777777" w:rsidTr="002B43CA">
        <w:trPr>
          <w:trHeight w:hRule="exact" w:val="44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9E7B8" w14:textId="77777777" w:rsidR="005B41C4" w:rsidRPr="002C7A15" w:rsidRDefault="005B41C4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76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B4268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BC1F54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0AB082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2240A5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16D67B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2EECAC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3A60F8" w14:textId="77777777" w:rsidR="005B41C4" w:rsidRPr="002C7A15" w:rsidRDefault="005B41C4">
            <w:pPr>
              <w:spacing w:line="40" w:lineRule="exact"/>
              <w:rPr>
                <w:rFonts w:ascii="ＭＳ 明朝" w:eastAsia="ＭＳ 明朝" w:hAnsi="ＭＳ 明朝"/>
                <w:sz w:val="2"/>
              </w:rPr>
            </w:pPr>
          </w:p>
        </w:tc>
      </w:tr>
      <w:tr w:rsidR="005B41C4" w:rsidRPr="002C7A15" w14:paraId="6C5E5604" w14:textId="77777777" w:rsidTr="002B43CA">
        <w:trPr>
          <w:trHeight w:hRule="exact" w:val="44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AF643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564DCB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5E960B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AF05ED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33E73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FF8417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B36AE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ED8044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</w:tr>
      <w:tr w:rsidR="000B7165" w:rsidRPr="002C7A15" w14:paraId="004E628D" w14:textId="77777777" w:rsidTr="005B41C4">
        <w:trPr>
          <w:trHeight w:hRule="exact" w:val="44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6C2D3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3D14A8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備考：</w:t>
            </w:r>
          </w:p>
        </w:tc>
      </w:tr>
      <w:tr w:rsidR="005B41C4" w:rsidRPr="002C7A15" w14:paraId="45E5FC05" w14:textId="77777777" w:rsidTr="002B43CA">
        <w:trPr>
          <w:trHeight w:hRule="exact" w:val="44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FAE6A" w14:textId="77777777" w:rsidR="005B41C4" w:rsidRPr="002C7A15" w:rsidRDefault="005B41C4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76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32F86B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6F0AE6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01DFC3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F21D3F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58D8D3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82CF72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5D3C7A" w14:textId="77777777" w:rsidR="005B41C4" w:rsidRPr="002C7A15" w:rsidRDefault="005B41C4">
            <w:pPr>
              <w:spacing w:line="40" w:lineRule="exact"/>
              <w:rPr>
                <w:rFonts w:ascii="ＭＳ 明朝" w:eastAsia="ＭＳ 明朝" w:hAnsi="ＭＳ 明朝"/>
                <w:sz w:val="2"/>
              </w:rPr>
            </w:pPr>
          </w:p>
        </w:tc>
      </w:tr>
      <w:tr w:rsidR="005B41C4" w:rsidRPr="002C7A15" w14:paraId="547636CA" w14:textId="77777777" w:rsidTr="002B43CA">
        <w:trPr>
          <w:trHeight w:hRule="exact" w:val="44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234A5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AA55D7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9E070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E3E6A8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1476D3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1F548A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FB34CF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25BAA6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</w:tr>
      <w:tr w:rsidR="000B7165" w:rsidRPr="002C7A15" w14:paraId="3A835689" w14:textId="77777777" w:rsidTr="005B41C4">
        <w:trPr>
          <w:trHeight w:hRule="exact" w:val="44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0BDF8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24C416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備考：</w:t>
            </w:r>
          </w:p>
        </w:tc>
      </w:tr>
      <w:tr w:rsidR="005B41C4" w:rsidRPr="002C7A15" w14:paraId="5C89542D" w14:textId="77777777" w:rsidTr="002B43CA">
        <w:trPr>
          <w:trHeight w:hRule="exact" w:val="44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922EB" w14:textId="77777777" w:rsidR="005B41C4" w:rsidRPr="002C7A15" w:rsidRDefault="005B41C4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76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5D9BD8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210B50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BBD740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3D8E43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877C46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B784C3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6D05ED" w14:textId="77777777" w:rsidR="005B41C4" w:rsidRPr="002C7A15" w:rsidRDefault="005B41C4">
            <w:pPr>
              <w:spacing w:line="40" w:lineRule="exact"/>
              <w:rPr>
                <w:rFonts w:ascii="ＭＳ 明朝" w:eastAsia="ＭＳ 明朝" w:hAnsi="ＭＳ 明朝"/>
                <w:sz w:val="2"/>
              </w:rPr>
            </w:pPr>
          </w:p>
        </w:tc>
      </w:tr>
      <w:tr w:rsidR="005B41C4" w:rsidRPr="002C7A15" w14:paraId="11A52754" w14:textId="77777777" w:rsidTr="002B43CA">
        <w:trPr>
          <w:trHeight w:hRule="exact" w:val="44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F1E96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F52AF9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784F07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7C8DB2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54AA73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1BCDE0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B5EAE3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00B825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</w:tr>
      <w:tr w:rsidR="000B7165" w:rsidRPr="002C7A15" w14:paraId="6247E298" w14:textId="77777777" w:rsidTr="005B41C4">
        <w:trPr>
          <w:trHeight w:hRule="exact" w:val="44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28AB9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F0A072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備考：</w:t>
            </w:r>
          </w:p>
        </w:tc>
      </w:tr>
      <w:tr w:rsidR="005B41C4" w:rsidRPr="002C7A15" w14:paraId="4827129D" w14:textId="77777777" w:rsidTr="002B43CA">
        <w:trPr>
          <w:trHeight w:hRule="exact" w:val="44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BFD13" w14:textId="77777777" w:rsidR="005B41C4" w:rsidRPr="002C7A15" w:rsidRDefault="005B41C4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76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689718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A675D6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0349BE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30BDEF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F377B4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441FC4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8360D8" w14:textId="77777777" w:rsidR="005B41C4" w:rsidRPr="002C7A15" w:rsidRDefault="005B41C4">
            <w:pPr>
              <w:spacing w:line="40" w:lineRule="exact"/>
              <w:rPr>
                <w:rFonts w:ascii="ＭＳ 明朝" w:eastAsia="ＭＳ 明朝" w:hAnsi="ＭＳ 明朝"/>
                <w:sz w:val="2"/>
              </w:rPr>
            </w:pPr>
          </w:p>
        </w:tc>
      </w:tr>
      <w:tr w:rsidR="005B41C4" w:rsidRPr="002C7A15" w14:paraId="58B523F9" w14:textId="77777777" w:rsidTr="002B43CA">
        <w:trPr>
          <w:trHeight w:hRule="exact" w:val="44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1EA34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828636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A70026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BD9D40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468C3A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7E36CE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095D59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4ED102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</w:tr>
      <w:tr w:rsidR="000B7165" w:rsidRPr="002C7A15" w14:paraId="47CB81D6" w14:textId="77777777" w:rsidTr="005B41C4">
        <w:trPr>
          <w:trHeight w:hRule="exact" w:val="44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1F707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E8CC6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備考：</w:t>
            </w:r>
          </w:p>
        </w:tc>
      </w:tr>
      <w:tr w:rsidR="005B41C4" w:rsidRPr="002C7A15" w14:paraId="24A190C6" w14:textId="77777777" w:rsidTr="002B43CA">
        <w:trPr>
          <w:trHeight w:hRule="exact" w:val="44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9AAA1" w14:textId="77777777" w:rsidR="005B41C4" w:rsidRPr="002C7A15" w:rsidRDefault="005B41C4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76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C38D1F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F0D7B6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90297F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94D8CE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4E57B7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87CB23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88FEBD" w14:textId="77777777" w:rsidR="005B41C4" w:rsidRPr="002C7A15" w:rsidRDefault="005B41C4">
            <w:pPr>
              <w:spacing w:line="40" w:lineRule="exact"/>
              <w:rPr>
                <w:rFonts w:ascii="ＭＳ 明朝" w:eastAsia="ＭＳ 明朝" w:hAnsi="ＭＳ 明朝"/>
                <w:sz w:val="2"/>
              </w:rPr>
            </w:pPr>
          </w:p>
        </w:tc>
      </w:tr>
      <w:tr w:rsidR="005B41C4" w:rsidRPr="002C7A15" w14:paraId="70176624" w14:textId="77777777" w:rsidTr="002B43CA">
        <w:trPr>
          <w:trHeight w:hRule="exact" w:val="44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BB5EC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F0F34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082A47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4A8BB4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DE7527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410DD7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BCE58B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BEE9AE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</w:tr>
      <w:tr w:rsidR="000B7165" w:rsidRPr="002C7A15" w14:paraId="60C4A708" w14:textId="77777777" w:rsidTr="005B41C4">
        <w:trPr>
          <w:trHeight w:hRule="exact" w:val="44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65A2E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AE6E28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備考：</w:t>
            </w:r>
          </w:p>
        </w:tc>
      </w:tr>
      <w:tr w:rsidR="005B41C4" w:rsidRPr="002C7A15" w14:paraId="0C8F944D" w14:textId="77777777" w:rsidTr="002B43CA">
        <w:trPr>
          <w:trHeight w:hRule="exact" w:val="44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08FDD" w14:textId="77777777" w:rsidR="005B41C4" w:rsidRPr="002C7A15" w:rsidRDefault="005B41C4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76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0C0101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F79112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854E70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1ECB91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747250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522BA0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605451" w14:textId="77777777" w:rsidR="005B41C4" w:rsidRPr="002C7A15" w:rsidRDefault="005B41C4">
            <w:pPr>
              <w:spacing w:line="40" w:lineRule="exact"/>
              <w:rPr>
                <w:rFonts w:ascii="ＭＳ 明朝" w:eastAsia="ＭＳ 明朝" w:hAnsi="ＭＳ 明朝"/>
                <w:sz w:val="2"/>
              </w:rPr>
            </w:pPr>
          </w:p>
        </w:tc>
      </w:tr>
      <w:tr w:rsidR="005B41C4" w:rsidRPr="002C7A15" w14:paraId="35DB421A" w14:textId="77777777" w:rsidTr="002B43CA">
        <w:trPr>
          <w:trHeight w:hRule="exact" w:val="44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8FE86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894F7E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97C2CF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195D16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14DF51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C82DD3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92B3D3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0953A9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</w:tr>
      <w:tr w:rsidR="000B7165" w:rsidRPr="002C7A15" w14:paraId="5C94EFB3" w14:textId="77777777" w:rsidTr="005B41C4">
        <w:trPr>
          <w:trHeight w:hRule="exact" w:val="44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3B2C4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6DE271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備考：</w:t>
            </w:r>
          </w:p>
        </w:tc>
      </w:tr>
      <w:tr w:rsidR="005B41C4" w:rsidRPr="002C7A15" w14:paraId="33C315CD" w14:textId="77777777" w:rsidTr="002B43CA">
        <w:trPr>
          <w:trHeight w:hRule="exact" w:val="44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1C131" w14:textId="77777777" w:rsidR="005B41C4" w:rsidRPr="002C7A15" w:rsidRDefault="005B41C4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76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D5CBA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182315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06CAEC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3A7F5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6F5552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28F33E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088429" w14:textId="77777777" w:rsidR="005B41C4" w:rsidRPr="002C7A15" w:rsidRDefault="005B41C4">
            <w:pPr>
              <w:spacing w:line="40" w:lineRule="exact"/>
              <w:rPr>
                <w:rFonts w:ascii="ＭＳ 明朝" w:eastAsia="ＭＳ 明朝" w:hAnsi="ＭＳ 明朝"/>
                <w:sz w:val="2"/>
              </w:rPr>
            </w:pPr>
          </w:p>
        </w:tc>
      </w:tr>
      <w:tr w:rsidR="005B41C4" w:rsidRPr="002C7A15" w14:paraId="755BD15E" w14:textId="77777777" w:rsidTr="002B43CA">
        <w:trPr>
          <w:trHeight w:hRule="exact" w:val="44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282B85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A632F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FC2713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73E4A3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1707CC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92FAFE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B3D2F6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B12EC4" w14:textId="77777777" w:rsidR="005B41C4" w:rsidRPr="002C7A15" w:rsidRDefault="005B41C4">
            <w:pPr>
              <w:rPr>
                <w:rFonts w:ascii="ＭＳ 明朝" w:eastAsia="ＭＳ 明朝" w:hAnsi="ＭＳ 明朝"/>
              </w:rPr>
            </w:pPr>
          </w:p>
        </w:tc>
      </w:tr>
      <w:tr w:rsidR="000B7165" w:rsidRPr="002C7A15" w14:paraId="63C42E42" w14:textId="77777777" w:rsidTr="005B41C4">
        <w:trPr>
          <w:trHeight w:hRule="exact" w:val="44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7BFDE1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C78EF5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備考：</w:t>
            </w:r>
          </w:p>
        </w:tc>
      </w:tr>
    </w:tbl>
    <w:p w14:paraId="782F9156" w14:textId="77777777" w:rsidR="000B7165" w:rsidRDefault="000B7165">
      <w:pPr>
        <w:spacing w:line="40" w:lineRule="exact"/>
        <w:rPr>
          <w:sz w:val="2"/>
        </w:rPr>
      </w:pPr>
    </w:p>
    <w:p w14:paraId="53E777A4" w14:textId="77777777" w:rsidR="000B7165" w:rsidRDefault="000B7165">
      <w:pPr>
        <w:spacing w:line="20" w:lineRule="exact"/>
        <w:rPr>
          <w:sz w:val="1"/>
        </w:rPr>
      </w:pPr>
    </w:p>
    <w:p w14:paraId="48CAF0A9" w14:textId="3A151E3B" w:rsidR="000B7165" w:rsidRPr="0093676D" w:rsidRDefault="002C4938" w:rsidP="00287C9A">
      <w:pPr>
        <w:widowControl w:val="0"/>
        <w:overflowPunct w:val="0"/>
        <w:autoSpaceDE w:val="0"/>
        <w:autoSpaceDN w:val="0"/>
        <w:snapToGrid w:val="0"/>
        <w:ind w:left="40"/>
        <w:textAlignment w:val="baseline"/>
      </w:pPr>
      <w:r w:rsidRPr="002C4938">
        <w:rPr>
          <w:rFonts w:ascii="ＭＳ 明朝" w:eastAsia="ＭＳ 明朝" w:hAnsi="ＭＳ 明朝" w:cs="ＭＳ 明朝" w:hint="eastAsia"/>
        </w:rPr>
        <w:t>※</w:t>
      </w:r>
      <w:r w:rsidRPr="002C4938">
        <w:t xml:space="preserve"> </w:t>
      </w:r>
      <w:r w:rsidRPr="002C4938">
        <w:rPr>
          <w:rFonts w:ascii="ＭＳ 明朝" w:eastAsia="ＭＳ 明朝" w:hAnsi="ＭＳ 明朝" w:cs="ＭＳ 明朝" w:hint="eastAsia"/>
        </w:rPr>
        <w:t>備考欄には、「対面で確認できなかった場合の具体的方法」を記載します。</w:t>
      </w:r>
      <w:r w:rsidR="006F371A">
        <w:rPr>
          <w:rFonts w:ascii="Times New Roman" w:eastAsia="ＭＳ 明朝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431B5CFF" wp14:editId="09526C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AutoShape 2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A050D" id="AutoShape 24" o:spid="_x0000_s1026" style="position:absolute;left:0;text-align:left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  <w:r w:rsidR="006F371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74DF330" wp14:editId="586C57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AutoShape 2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6ED36" id="AutoShape 22" o:spid="_x0000_s1026" style="position:absolute;left:0;text-align:left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  <w:r w:rsidR="006F371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A8C054E" wp14:editId="0922ED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AutoShape 2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3FB79" id="AutoShape 20" o:spid="_x0000_s1026" style="position:absolute;left:0;text-align:left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  <w:r w:rsidR="006F371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455217D" wp14:editId="54E00D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AutoShape 1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82FB" id="AutoShape 18" o:spid="_x0000_s1026" style="position:absolute;left:0;text-align:left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  <w:r w:rsidR="006F371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BCC2354" wp14:editId="3970BC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AutoShape 1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98953" id="AutoShape 16" o:spid="_x0000_s1026" style="position:absolute;left:0;text-align:left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  <w:r w:rsidR="006F371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5D3892F" wp14:editId="53AA12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AutoShape 1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4BEE8" id="AutoShape 14" o:spid="_x0000_s1026" style="position:absolute;left:0;text-align:left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  <w:r w:rsidR="006F371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BE1E328" wp14:editId="7BE4D6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AutoShape 1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09288" id="AutoShape 12" o:spid="_x0000_s1026" style="position:absolute;left:0;text-align:left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  <w:r w:rsidR="006F371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E865445" wp14:editId="489642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AutoShape 1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92CC8" id="AutoShape 10" o:spid="_x0000_s1026" style="position:absolute;left:0;text-align:left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  <w:r w:rsidR="006F371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FE2405D" wp14:editId="7DA9FB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AE52E" id="AutoShape 8" o:spid="_x0000_s1026" style="position:absolute;left:0;text-align:left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</w:p>
    <w:sectPr w:rsidR="000B7165" w:rsidRPr="0093676D" w:rsidSect="0093676D">
      <w:type w:val="continuous"/>
      <w:pgSz w:w="11904" w:h="16844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C06A" w14:textId="77777777" w:rsidR="00AE4103" w:rsidRDefault="00AE4103" w:rsidP="0093676D">
      <w:r>
        <w:separator/>
      </w:r>
    </w:p>
  </w:endnote>
  <w:endnote w:type="continuationSeparator" w:id="0">
    <w:p w14:paraId="01712B9E" w14:textId="77777777" w:rsidR="00AE4103" w:rsidRDefault="00AE4103" w:rsidP="0093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-PMincho">
    <w:altName w:val="Cambri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Regular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94AD" w14:textId="77777777" w:rsidR="00AE4103" w:rsidRDefault="00AE4103" w:rsidP="0093676D">
      <w:r>
        <w:separator/>
      </w:r>
    </w:p>
  </w:footnote>
  <w:footnote w:type="continuationSeparator" w:id="0">
    <w:p w14:paraId="20369E37" w14:textId="77777777" w:rsidR="00AE4103" w:rsidRDefault="00AE4103" w:rsidP="0093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65"/>
    <w:rsid w:val="000019D1"/>
    <w:rsid w:val="0008503B"/>
    <w:rsid w:val="000B7165"/>
    <w:rsid w:val="001A126B"/>
    <w:rsid w:val="00242A9D"/>
    <w:rsid w:val="00287C9A"/>
    <w:rsid w:val="002B43CA"/>
    <w:rsid w:val="002C4938"/>
    <w:rsid w:val="002C7A15"/>
    <w:rsid w:val="002D3C15"/>
    <w:rsid w:val="005B41C4"/>
    <w:rsid w:val="00684140"/>
    <w:rsid w:val="006F371A"/>
    <w:rsid w:val="008217FF"/>
    <w:rsid w:val="00857FCC"/>
    <w:rsid w:val="00882521"/>
    <w:rsid w:val="008C311F"/>
    <w:rsid w:val="008E53D7"/>
    <w:rsid w:val="0093676D"/>
    <w:rsid w:val="00957B70"/>
    <w:rsid w:val="00AB7B56"/>
    <w:rsid w:val="00AE4103"/>
    <w:rsid w:val="00D74D7A"/>
    <w:rsid w:val="00F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4137B"/>
  <w15:docId w15:val="{31FE409C-9E77-4E7C-9A61-C7509834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-PMincho" w:eastAsiaTheme="minorEastAsia" w:hAnsi="MS-P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MS-P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76D"/>
    <w:rPr>
      <w:rFonts w:eastAsia="MS-PMincho"/>
      <w:sz w:val="21"/>
    </w:rPr>
  </w:style>
  <w:style w:type="paragraph" w:styleId="a5">
    <w:name w:val="footer"/>
    <w:basedOn w:val="a"/>
    <w:link w:val="a6"/>
    <w:uiPriority w:val="99"/>
    <w:unhideWhenUsed/>
    <w:rsid w:val="00936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76D"/>
    <w:rPr>
      <w:rFonts w:eastAsia="MS-P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B028A-EF51-4D6A-BB17-9EC1B69C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利永子</dc:creator>
  <cp:lastModifiedBy>祐美子</cp:lastModifiedBy>
  <cp:revision>8</cp:revision>
  <cp:lastPrinted>2023-09-22T02:29:00Z</cp:lastPrinted>
  <dcterms:created xsi:type="dcterms:W3CDTF">2022-08-24T06:10:00Z</dcterms:created>
  <dcterms:modified xsi:type="dcterms:W3CDTF">2023-09-22T02:31:00Z</dcterms:modified>
</cp:coreProperties>
</file>