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2C60" w14:textId="6A42E316" w:rsidR="00685CCF" w:rsidRPr="00F147F1" w:rsidRDefault="00D161BA" w:rsidP="00F147F1">
      <w:pPr>
        <w:pStyle w:val="a3"/>
        <w:spacing w:before="73"/>
        <w:ind w:right="105"/>
        <w:jc w:val="center"/>
        <w:rPr>
          <w:b w:val="0"/>
          <w:bCs w:val="0"/>
          <w:spacing w:val="-10"/>
          <w:sz w:val="24"/>
          <w:szCs w:val="24"/>
          <w:u w:val="none" w:color="FF0000"/>
        </w:rPr>
      </w:pPr>
      <w:r w:rsidRPr="00D161BA">
        <w:rPr>
          <w:rFonts w:hint="eastAsia"/>
          <w:b w:val="0"/>
          <w:bCs w:val="0"/>
          <w:spacing w:val="-10"/>
          <w:sz w:val="24"/>
          <w:szCs w:val="24"/>
          <w:u w:val="none" w:color="FF0000"/>
        </w:rPr>
        <w:t>企画業務型裁量労働制に関する同意の撤回申出書</w:t>
      </w:r>
    </w:p>
    <w:p w14:paraId="04F40CF6" w14:textId="77777777" w:rsidR="00685CCF" w:rsidRPr="00F147F1" w:rsidRDefault="00685CCF" w:rsidP="00F147F1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12849771" w14:textId="77777777" w:rsidR="00B315C4" w:rsidRPr="0060727D" w:rsidRDefault="00A90818" w:rsidP="00B315C4">
      <w:pPr>
        <w:pStyle w:val="a3"/>
        <w:spacing w:before="73"/>
        <w:ind w:right="105" w:firstLineChars="100" w:firstLine="200"/>
        <w:rPr>
          <w:b w:val="0"/>
          <w:bCs w:val="0"/>
          <w:spacing w:val="-10"/>
          <w:sz w:val="21"/>
          <w:szCs w:val="21"/>
          <w:u w:val="none" w:color="FF0000"/>
        </w:rPr>
      </w:pPr>
      <w:r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私</w:t>
      </w:r>
      <w:r w:rsidRPr="00F147F1">
        <w:rPr>
          <w:b w:val="0"/>
          <w:bCs w:val="0"/>
          <w:spacing w:val="-10"/>
          <w:sz w:val="21"/>
          <w:szCs w:val="21"/>
          <w:u w:val="none" w:color="FF0000"/>
        </w:rPr>
        <w:t>は、</w:t>
      </w:r>
      <w:r w:rsidR="00B315C4" w:rsidRPr="0060727D"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企画業務型裁量労働制の適用を受けることに同意しましたが、その同意を撤回します。</w:t>
      </w:r>
    </w:p>
    <w:p w14:paraId="39D71764" w14:textId="03B289D2" w:rsidR="00D161BA" w:rsidRPr="00B315C4" w:rsidRDefault="00D161BA" w:rsidP="00D161BA">
      <w:pPr>
        <w:pStyle w:val="a3"/>
        <w:spacing w:before="73"/>
        <w:ind w:right="105" w:firstLineChars="100" w:firstLine="200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73A51DBD" w14:textId="77777777" w:rsidR="00D161BA" w:rsidRDefault="00D161BA" w:rsidP="00D161BA">
      <w:pPr>
        <w:pStyle w:val="a3"/>
        <w:spacing w:before="73"/>
        <w:ind w:right="105" w:firstLineChars="100" w:firstLine="200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27343910" w14:textId="0BA92961" w:rsidR="00685CCF" w:rsidRPr="00F147F1" w:rsidRDefault="00000000" w:rsidP="00D161BA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  <w:r w:rsidRPr="00F147F1">
        <w:rPr>
          <w:b w:val="0"/>
          <w:bCs w:val="0"/>
          <w:spacing w:val="-10"/>
          <w:sz w:val="21"/>
          <w:szCs w:val="21"/>
          <w:u w:val="none" w:color="FF0000"/>
        </w:rPr>
        <w:t>○年○月○日</w:t>
      </w:r>
    </w:p>
    <w:p w14:paraId="197DE7EB" w14:textId="2721B45A" w:rsidR="00685CCF" w:rsidRPr="00F147F1" w:rsidRDefault="00000000" w:rsidP="00F147F1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  <w:r w:rsidRPr="00F147F1">
        <w:rPr>
          <w:b w:val="0"/>
          <w:bCs w:val="0"/>
          <w:spacing w:val="-10"/>
          <w:sz w:val="21"/>
          <w:szCs w:val="21"/>
          <w:u w:val="none" w:color="FF0000"/>
        </w:rPr>
        <w:t>○○○○殿</w:t>
      </w:r>
    </w:p>
    <w:p w14:paraId="0E36D254" w14:textId="77777777" w:rsidR="00685CCF" w:rsidRPr="00F147F1" w:rsidRDefault="00685CCF" w:rsidP="00F147F1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78FC2196" w14:textId="77777777" w:rsidR="005821BE" w:rsidRDefault="00000000" w:rsidP="002132AB">
      <w:pPr>
        <w:pStyle w:val="a3"/>
        <w:spacing w:before="73"/>
        <w:ind w:leftChars="2600" w:left="5720" w:rightChars="48" w:right="106"/>
        <w:rPr>
          <w:b w:val="0"/>
          <w:bCs w:val="0"/>
          <w:spacing w:val="-10"/>
          <w:sz w:val="21"/>
          <w:szCs w:val="21"/>
          <w:u w:val="none" w:color="FF0000"/>
        </w:rPr>
      </w:pPr>
      <w:r w:rsidRPr="00F147F1">
        <w:rPr>
          <w:b w:val="0"/>
          <w:bCs w:val="0"/>
          <w:spacing w:val="-10"/>
          <w:sz w:val="21"/>
          <w:szCs w:val="21"/>
          <w:u w:val="none" w:color="FF0000"/>
        </w:rPr>
        <w:t>○○部</w:t>
      </w:r>
      <w:r w:rsidR="005821BE"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〇〇課</w:t>
      </w:r>
    </w:p>
    <w:p w14:paraId="682F9D94" w14:textId="77830F71" w:rsidR="00685CCF" w:rsidRDefault="00000000" w:rsidP="002132AB">
      <w:pPr>
        <w:pStyle w:val="a3"/>
        <w:spacing w:before="73"/>
        <w:ind w:leftChars="2600" w:left="5720" w:rightChars="48" w:right="106"/>
        <w:rPr>
          <w:b w:val="0"/>
          <w:bCs w:val="0"/>
          <w:spacing w:val="-10"/>
          <w:sz w:val="21"/>
          <w:szCs w:val="21"/>
          <w:u w:val="none" w:color="FF0000"/>
        </w:rPr>
      </w:pPr>
      <w:r w:rsidRPr="00F147F1">
        <w:rPr>
          <w:b w:val="0"/>
          <w:bCs w:val="0"/>
          <w:spacing w:val="-10"/>
          <w:sz w:val="21"/>
          <w:szCs w:val="21"/>
          <w:u w:val="none" w:color="FF0000"/>
        </w:rPr>
        <w:t>○○○○</w:t>
      </w:r>
    </w:p>
    <w:sectPr w:rsidR="00685CCF" w:rsidSect="00441D47">
      <w:type w:val="continuous"/>
      <w:pgSz w:w="10800" w:h="1560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E605" w14:textId="77777777" w:rsidR="00232460" w:rsidRDefault="00232460" w:rsidP="00B315C4">
      <w:r>
        <w:separator/>
      </w:r>
    </w:p>
  </w:endnote>
  <w:endnote w:type="continuationSeparator" w:id="0">
    <w:p w14:paraId="73BF83E1" w14:textId="77777777" w:rsidR="00232460" w:rsidRDefault="00232460" w:rsidP="00B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662B" w14:textId="77777777" w:rsidR="00232460" w:rsidRDefault="00232460" w:rsidP="00B315C4">
      <w:r>
        <w:separator/>
      </w:r>
    </w:p>
  </w:footnote>
  <w:footnote w:type="continuationSeparator" w:id="0">
    <w:p w14:paraId="166BC2DD" w14:textId="77777777" w:rsidR="00232460" w:rsidRDefault="00232460" w:rsidP="00B3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F"/>
    <w:rsid w:val="00073AFF"/>
    <w:rsid w:val="002132AB"/>
    <w:rsid w:val="00232460"/>
    <w:rsid w:val="00323959"/>
    <w:rsid w:val="00441D47"/>
    <w:rsid w:val="0056243F"/>
    <w:rsid w:val="005821BE"/>
    <w:rsid w:val="00606BD0"/>
    <w:rsid w:val="00644D72"/>
    <w:rsid w:val="00685CCF"/>
    <w:rsid w:val="0091560B"/>
    <w:rsid w:val="00931231"/>
    <w:rsid w:val="00965887"/>
    <w:rsid w:val="009D5989"/>
    <w:rsid w:val="00A90818"/>
    <w:rsid w:val="00B227B9"/>
    <w:rsid w:val="00B315C4"/>
    <w:rsid w:val="00BE41B8"/>
    <w:rsid w:val="00BF7316"/>
    <w:rsid w:val="00D161BA"/>
    <w:rsid w:val="00D921AD"/>
    <w:rsid w:val="00E81C24"/>
    <w:rsid w:val="00F147F1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93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9"/>
      <w:szCs w:val="1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1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5C4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31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5C4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B315C4"/>
    <w:rPr>
      <w:rFonts w:ascii="ＭＳ 明朝" w:eastAsia="ＭＳ 明朝" w:hAnsi="ＭＳ 明朝" w:cs="ＭＳ 明朝"/>
      <w:b/>
      <w:bCs/>
      <w:sz w:val="19"/>
      <w:szCs w:val="19"/>
      <w:u w:val="single"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2023-12-22T01:55:00Z</dcterms:created>
  <dcterms:modified xsi:type="dcterms:W3CDTF">2023-12-22T02:47:00Z</dcterms:modified>
</cp:coreProperties>
</file>