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EA18" w14:textId="3D5846DF" w:rsidR="008D4E22" w:rsidRPr="009234CF" w:rsidRDefault="00FD4854">
      <w:pPr>
        <w:pStyle w:val="a3"/>
        <w:ind w:left="141"/>
        <w:rPr>
          <w:sz w:val="20"/>
        </w:rPr>
      </w:pPr>
      <w:r w:rsidRPr="009234CF">
        <w:rPr>
          <w:noProof/>
        </w:rPr>
        <mc:AlternateContent>
          <mc:Choice Requires="wpg">
            <w:drawing>
              <wp:anchor distT="0" distB="0" distL="0" distR="0" simplePos="0" relativeHeight="251678208" behindDoc="1" locked="0" layoutInCell="1" allowOverlap="1" wp14:anchorId="2942EB8E" wp14:editId="28435C31">
                <wp:simplePos x="0" y="0"/>
                <wp:positionH relativeFrom="page">
                  <wp:posOffset>1905</wp:posOffset>
                </wp:positionH>
                <wp:positionV relativeFrom="page">
                  <wp:posOffset>1905</wp:posOffset>
                </wp:positionV>
                <wp:extent cx="7559675" cy="10692130"/>
                <wp:effectExtent l="0" t="0" r="22225" b="139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10692130"/>
                          <a:chOff x="2222" y="2222"/>
                          <a:chExt cx="7560309" cy="106921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733413" y="4383184"/>
                            <a:ext cx="6120130" cy="162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25600">
                                <a:moveTo>
                                  <a:pt x="5940005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290" y="6458"/>
                                </a:lnTo>
                                <a:lnTo>
                                  <a:pt x="89332" y="24666"/>
                                </a:lnTo>
                                <a:lnTo>
                                  <a:pt x="52874" y="52874"/>
                                </a:lnTo>
                                <a:lnTo>
                                  <a:pt x="24666" y="89332"/>
                                </a:lnTo>
                                <a:lnTo>
                                  <a:pt x="6458" y="132290"/>
                                </a:lnTo>
                                <a:lnTo>
                                  <a:pt x="0" y="179997"/>
                                </a:lnTo>
                                <a:lnTo>
                                  <a:pt x="0" y="1445145"/>
                                </a:lnTo>
                                <a:lnTo>
                                  <a:pt x="6458" y="1492852"/>
                                </a:lnTo>
                                <a:lnTo>
                                  <a:pt x="24666" y="1535810"/>
                                </a:lnTo>
                                <a:lnTo>
                                  <a:pt x="52874" y="1572267"/>
                                </a:lnTo>
                                <a:lnTo>
                                  <a:pt x="89332" y="1600476"/>
                                </a:lnTo>
                                <a:lnTo>
                                  <a:pt x="132290" y="1618684"/>
                                </a:lnTo>
                                <a:lnTo>
                                  <a:pt x="179997" y="1625142"/>
                                </a:lnTo>
                                <a:lnTo>
                                  <a:pt x="5940005" y="1625142"/>
                                </a:lnTo>
                                <a:lnTo>
                                  <a:pt x="5987712" y="1618684"/>
                                </a:lnTo>
                                <a:lnTo>
                                  <a:pt x="6030670" y="1600476"/>
                                </a:lnTo>
                                <a:lnTo>
                                  <a:pt x="6067128" y="1572267"/>
                                </a:lnTo>
                                <a:lnTo>
                                  <a:pt x="6095336" y="1535810"/>
                                </a:lnTo>
                                <a:lnTo>
                                  <a:pt x="6113544" y="1492852"/>
                                </a:lnTo>
                                <a:lnTo>
                                  <a:pt x="6120003" y="1445145"/>
                                </a:lnTo>
                                <a:lnTo>
                                  <a:pt x="6120003" y="179997"/>
                                </a:lnTo>
                                <a:lnTo>
                                  <a:pt x="6113544" y="132290"/>
                                </a:lnTo>
                                <a:lnTo>
                                  <a:pt x="6095336" y="89332"/>
                                </a:lnTo>
                                <a:lnTo>
                                  <a:pt x="6067128" y="52874"/>
                                </a:lnTo>
                                <a:lnTo>
                                  <a:pt x="6030670" y="24666"/>
                                </a:lnTo>
                                <a:lnTo>
                                  <a:pt x="5987712" y="6458"/>
                                </a:lnTo>
                                <a:lnTo>
                                  <a:pt x="594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33413" y="4383184"/>
                            <a:ext cx="6120130" cy="162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25600">
                                <a:moveTo>
                                  <a:pt x="179997" y="1625142"/>
                                </a:moveTo>
                                <a:lnTo>
                                  <a:pt x="132290" y="1618684"/>
                                </a:lnTo>
                                <a:lnTo>
                                  <a:pt x="89332" y="1600476"/>
                                </a:lnTo>
                                <a:lnTo>
                                  <a:pt x="52874" y="1572267"/>
                                </a:lnTo>
                                <a:lnTo>
                                  <a:pt x="24666" y="1535810"/>
                                </a:lnTo>
                                <a:lnTo>
                                  <a:pt x="6458" y="1492852"/>
                                </a:lnTo>
                                <a:lnTo>
                                  <a:pt x="0" y="1445145"/>
                                </a:lnTo>
                                <a:lnTo>
                                  <a:pt x="0" y="179997"/>
                                </a:lnTo>
                                <a:lnTo>
                                  <a:pt x="6458" y="132290"/>
                                </a:lnTo>
                                <a:lnTo>
                                  <a:pt x="24666" y="89332"/>
                                </a:lnTo>
                                <a:lnTo>
                                  <a:pt x="52874" y="52874"/>
                                </a:lnTo>
                                <a:lnTo>
                                  <a:pt x="89332" y="24666"/>
                                </a:lnTo>
                                <a:lnTo>
                                  <a:pt x="132290" y="6458"/>
                                </a:lnTo>
                                <a:lnTo>
                                  <a:pt x="179997" y="0"/>
                                </a:lnTo>
                                <a:lnTo>
                                  <a:pt x="5940005" y="0"/>
                                </a:lnTo>
                                <a:lnTo>
                                  <a:pt x="5987712" y="6458"/>
                                </a:lnTo>
                                <a:lnTo>
                                  <a:pt x="6030670" y="24666"/>
                                </a:lnTo>
                                <a:lnTo>
                                  <a:pt x="6067128" y="52874"/>
                                </a:lnTo>
                                <a:lnTo>
                                  <a:pt x="6095336" y="89332"/>
                                </a:lnTo>
                                <a:lnTo>
                                  <a:pt x="6113544" y="132290"/>
                                </a:lnTo>
                                <a:lnTo>
                                  <a:pt x="6120003" y="179997"/>
                                </a:lnTo>
                                <a:lnTo>
                                  <a:pt x="6120003" y="1445145"/>
                                </a:lnTo>
                                <a:lnTo>
                                  <a:pt x="6113544" y="1492852"/>
                                </a:lnTo>
                                <a:lnTo>
                                  <a:pt x="6095336" y="1535810"/>
                                </a:lnTo>
                                <a:lnTo>
                                  <a:pt x="6067128" y="1572267"/>
                                </a:lnTo>
                                <a:lnTo>
                                  <a:pt x="6030670" y="1600476"/>
                                </a:lnTo>
                                <a:lnTo>
                                  <a:pt x="5987712" y="1618684"/>
                                </a:lnTo>
                                <a:lnTo>
                                  <a:pt x="5940005" y="1625142"/>
                                </a:lnTo>
                                <a:lnTo>
                                  <a:pt x="179997" y="162514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222" y="222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59992" y="10692003"/>
                                </a:moveTo>
                                <a:lnTo>
                                  <a:pt x="0" y="10692003"/>
                                </a:lnTo>
                                <a:lnTo>
                                  <a:pt x="0" y="0"/>
                                </a:lnTo>
                                <a:lnTo>
                                  <a:pt x="7559992" y="0"/>
                                </a:lnTo>
                                <a:lnTo>
                                  <a:pt x="7559992" y="10692003"/>
                                </a:lnTo>
                                <a:close/>
                              </a:path>
                            </a:pathLst>
                          </a:custGeom>
                          <a:ln w="44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C2C21F" id="Group 2" o:spid="_x0000_s1026" style="position:absolute;margin-left:.15pt;margin-top:.15pt;width:595.25pt;height:841.9pt;z-index:-251638272;mso-wrap-distance-left:0;mso-wrap-distance-right:0;mso-position-horizontal-relative:page;mso-position-vertical-relative:page" coordorigin="22,22" coordsize="7560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">
                <v:shape id="Graphic 3" o:spid="_x0000_s1027" style="position:absolute;left:7334;top:43831;width:61201;height:16256;visibility:visible;mso-wrap-style:square;v-text-anchor:top" coordsize="6120130,162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" path="m5940005,l179997,,132290,6458,89332,24666,52874,52874,24666,89332,6458,132290,,179997,,1445145r6458,47707l24666,1535810r28208,36457l89332,1600476r42958,18208l179997,1625142r5760008,l5987712,1618684r42958,-18208l6067128,1572267r28208,-36457l6113544,1492852r6459,-47707l6120003,179997r-6459,-47707l6095336,89332,6067128,52874,6030670,24666,5987712,6458,5940005,xe" fillcolor="#fffeed" stroked="f">
                  <v:path arrowok="t"/>
                </v:shape>
                <v:shape id="Graphic 4" o:spid="_x0000_s1028" style="position:absolute;left:7334;top:43831;width:61201;height:16256;visibility:visible;mso-wrap-style:square;v-text-anchor:top" coordsize="6120130,162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" path="m179997,1625142r-47707,-6458l89332,1600476,52874,1572267,24666,1535810,6458,1492852,,1445145,,179997,6458,132290,24666,89332,52874,52874,89332,24666,132290,6458,179997,,5940005,r47707,6458l6030670,24666r36458,28208l6095336,89332r18208,42958l6120003,179997r,1265148l6113544,1492852r-18208,42958l6067128,1572267r-36458,28209l5987712,1618684r-47707,6458l179997,1625142xe" filled="f" strokecolor="#ed1c24" strokeweight="1pt">
                  <v:path arrowok="t"/>
                </v:shape>
                <v:shape id="Graphic 6" o:spid="_x0000_s1029" style="position:absolute;left:22;top:22;width:75603;height:106921;visibility:visible;mso-wrap-style:square;v-text-anchor:top" coordsize="7560309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" path="m7559992,10692003l,10692003,,,7559992,r,10692003xe" filled="f" strokecolor="#231f20" strokeweight=".1234mm">
                  <v:path arrowok="t"/>
                </v:shape>
                <w10:wrap anchorx="page" anchory="page"/>
              </v:group>
            </w:pict>
          </mc:Fallback>
        </mc:AlternateContent>
      </w:r>
      <w:r w:rsidRPr="009234CF">
        <w:rPr>
          <w:noProof/>
          <w:sz w:val="20"/>
        </w:rPr>
        <mc:AlternateContent>
          <mc:Choice Requires="wps">
            <w:drawing>
              <wp:inline distT="0" distB="0" distL="0" distR="0" wp14:anchorId="2942EB8C" wp14:editId="2942EB8D">
                <wp:extent cx="6120130" cy="424815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424815"/>
                        </a:xfrm>
                        <a:prstGeom prst="rect">
                          <a:avLst/>
                        </a:prstGeom>
                        <a:solidFill>
                          <a:srgbClr val="FEDEC7"/>
                        </a:solidFill>
                      </wps:spPr>
                      <wps:txbx>
                        <w:txbxContent>
                          <w:p w14:paraId="2942EBB4" w14:textId="77777777" w:rsidR="008D4E22" w:rsidRPr="006B4CD8" w:rsidRDefault="00E45414" w:rsidP="00AE3534">
                            <w:pPr>
                              <w:spacing w:line="516" w:lineRule="exact"/>
                              <w:ind w:left="352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bookmarkStart w:id="0" w:name="p15-第3章"/>
                            <w:bookmarkEnd w:id="0"/>
                            <w:r w:rsidRPr="006B4CD8">
                              <w:rPr>
                                <w:b/>
                                <w:color w:val="ED1C24"/>
                                <w:spacing w:val="-6"/>
                                <w:sz w:val="32"/>
                              </w:rPr>
                              <w:t>【社員用】不妊治療と仕事との両立に関するアンケート（例</w:t>
                            </w:r>
                            <w:r w:rsidRPr="006B4CD8">
                              <w:rPr>
                                <w:b/>
                                <w:color w:val="ED1C24"/>
                                <w:spacing w:val="-10"/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42EB8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1.9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" fillcolor="#fedec7" stroked="f">
                <v:textbox inset="0,0,0,0">
                  <w:txbxContent>
                    <w:p w14:paraId="2942EBB4" w14:textId="77777777" w:rsidR="008D4E22" w:rsidRPr="006B4CD8" w:rsidRDefault="00E45414" w:rsidP="00AE3534">
                      <w:pPr>
                        <w:spacing w:line="516" w:lineRule="exact"/>
                        <w:ind w:left="352"/>
                        <w:rPr>
                          <w:b/>
                          <w:color w:val="000000"/>
                          <w:sz w:val="32"/>
                        </w:rPr>
                      </w:pPr>
                      <w:bookmarkStart w:id="1" w:name="p15-第3章"/>
                      <w:bookmarkEnd w:id="1"/>
                      <w:r w:rsidRPr="006B4CD8">
                        <w:rPr>
                          <w:b/>
                          <w:color w:val="ED1C24"/>
                          <w:spacing w:val="-6"/>
                          <w:sz w:val="32"/>
                        </w:rPr>
                        <w:t>【社員用】不妊治療と仕事との両立に関するアンケート（例</w:t>
                      </w:r>
                      <w:r w:rsidRPr="006B4CD8">
                        <w:rPr>
                          <w:b/>
                          <w:color w:val="ED1C24"/>
                          <w:spacing w:val="-10"/>
                          <w:sz w:val="32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42EA19" w14:textId="77777777" w:rsidR="008D4E22" w:rsidRPr="009234CF" w:rsidRDefault="008D4E22">
      <w:pPr>
        <w:pStyle w:val="a3"/>
        <w:spacing w:before="11"/>
        <w:rPr>
          <w:sz w:val="9"/>
        </w:rPr>
      </w:pPr>
    </w:p>
    <w:p w14:paraId="2942EA1A" w14:textId="77777777" w:rsidR="008D4E22" w:rsidRPr="009234CF" w:rsidRDefault="008D4E22">
      <w:pPr>
        <w:pStyle w:val="a3"/>
        <w:rPr>
          <w:sz w:val="9"/>
        </w:rPr>
        <w:sectPr w:rsidR="008D4E22" w:rsidRPr="009234CF">
          <w:type w:val="continuous"/>
          <w:pgSz w:w="11910" w:h="16840"/>
          <w:pgMar w:top="1120" w:right="850" w:bottom="0" w:left="992" w:header="720" w:footer="720" w:gutter="0"/>
          <w:cols w:space="720"/>
        </w:sectPr>
      </w:pPr>
    </w:p>
    <w:p w14:paraId="2942EA1B" w14:textId="77777777" w:rsidR="008D4E22" w:rsidRPr="009234CF" w:rsidRDefault="00E45414">
      <w:pPr>
        <w:pStyle w:val="a3"/>
        <w:spacing w:before="123"/>
        <w:ind w:left="135"/>
      </w:pPr>
      <w:r w:rsidRPr="009234CF">
        <w:rPr>
          <w:color w:val="231F20"/>
          <w:spacing w:val="2"/>
        </w:rPr>
        <w:t>社員の皆さまへ</w:t>
      </w:r>
    </w:p>
    <w:p w14:paraId="2942EA1C" w14:textId="77777777" w:rsidR="008D4E22" w:rsidRPr="009234CF" w:rsidRDefault="00E45414">
      <w:pPr>
        <w:spacing w:before="123"/>
      </w:pPr>
      <w:r w:rsidRPr="009234CF">
        <w:br w:type="column"/>
      </w:r>
    </w:p>
    <w:p w14:paraId="2942EA1D" w14:textId="05F3E61C" w:rsidR="008D4E22" w:rsidRPr="009234CF" w:rsidRDefault="00E45414">
      <w:pPr>
        <w:pStyle w:val="a3"/>
        <w:spacing w:before="1"/>
        <w:ind w:right="281"/>
        <w:jc w:val="right"/>
      </w:pPr>
      <w:r w:rsidRPr="009234CF">
        <w:rPr>
          <w:color w:val="231F20"/>
          <w:spacing w:val="4"/>
        </w:rPr>
        <w:t>○</w:t>
      </w:r>
      <w:r w:rsidRPr="009234CF">
        <w:rPr>
          <w:color w:val="231F20"/>
          <w:spacing w:val="4"/>
        </w:rPr>
        <w:t>年</w:t>
      </w:r>
      <w:r w:rsidRPr="009234CF">
        <w:rPr>
          <w:color w:val="231F20"/>
          <w:spacing w:val="4"/>
        </w:rPr>
        <w:t>○</w:t>
      </w:r>
      <w:r w:rsidRPr="009234CF">
        <w:rPr>
          <w:color w:val="231F20"/>
          <w:spacing w:val="4"/>
        </w:rPr>
        <w:t>月</w:t>
      </w:r>
      <w:r w:rsidRPr="009234CF">
        <w:rPr>
          <w:color w:val="231F20"/>
          <w:spacing w:val="4"/>
        </w:rPr>
        <w:t>○</w:t>
      </w:r>
      <w:r w:rsidRPr="009234CF">
        <w:rPr>
          <w:color w:val="231F20"/>
          <w:spacing w:val="4"/>
        </w:rPr>
        <w:t>日</w:t>
      </w:r>
    </w:p>
    <w:p w14:paraId="2942EA1E" w14:textId="77777777" w:rsidR="008D4E22" w:rsidRPr="009234CF" w:rsidRDefault="00E45414">
      <w:pPr>
        <w:pStyle w:val="a3"/>
        <w:tabs>
          <w:tab w:val="left" w:pos="1385"/>
        </w:tabs>
        <w:ind w:right="275"/>
        <w:jc w:val="right"/>
      </w:pPr>
      <w:r w:rsidRPr="009234CF">
        <w:rPr>
          <w:color w:val="231F20"/>
          <w:spacing w:val="11"/>
        </w:rPr>
        <w:t>○○○</w:t>
      </w:r>
      <w:r w:rsidRPr="009234CF">
        <w:rPr>
          <w:color w:val="231F20"/>
          <w:spacing w:val="11"/>
        </w:rPr>
        <w:t>会</w:t>
      </w:r>
      <w:r w:rsidRPr="009234CF">
        <w:rPr>
          <w:color w:val="231F20"/>
          <w:spacing w:val="-10"/>
        </w:rPr>
        <w:t>社</w:t>
      </w:r>
      <w:r w:rsidRPr="009234CF">
        <w:rPr>
          <w:color w:val="231F20"/>
        </w:rPr>
        <w:tab/>
      </w:r>
      <w:r w:rsidRPr="009234CF">
        <w:rPr>
          <w:color w:val="231F20"/>
          <w:spacing w:val="11"/>
        </w:rPr>
        <w:t>人事労務担当</w:t>
      </w:r>
      <w:r w:rsidRPr="009234CF">
        <w:rPr>
          <w:color w:val="231F20"/>
          <w:spacing w:val="1"/>
        </w:rPr>
        <w:t>課</w:t>
      </w:r>
    </w:p>
    <w:p w14:paraId="2942EA1F" w14:textId="77777777" w:rsidR="008D4E22" w:rsidRPr="009234CF" w:rsidRDefault="008D4E22">
      <w:pPr>
        <w:pStyle w:val="a3"/>
        <w:jc w:val="right"/>
        <w:sectPr w:rsidR="008D4E22" w:rsidRPr="009234CF">
          <w:type w:val="continuous"/>
          <w:pgSz w:w="11910" w:h="16840"/>
          <w:pgMar w:top="1120" w:right="850" w:bottom="0" w:left="992" w:header="720" w:footer="720" w:gutter="0"/>
          <w:cols w:num="2" w:space="720" w:equalWidth="0">
            <w:col w:w="1754" w:space="4894"/>
            <w:col w:w="3420"/>
          </w:cols>
        </w:sectPr>
      </w:pPr>
    </w:p>
    <w:p w14:paraId="2942EA20" w14:textId="3D03521B" w:rsidR="008D4E22" w:rsidRPr="009234CF" w:rsidRDefault="008D4E22">
      <w:pPr>
        <w:pStyle w:val="a3"/>
        <w:spacing w:before="1"/>
      </w:pPr>
    </w:p>
    <w:p w14:paraId="2942EA21" w14:textId="77777777" w:rsidR="008D4E22" w:rsidRPr="009234CF" w:rsidRDefault="00E45414">
      <w:pPr>
        <w:pStyle w:val="a3"/>
        <w:ind w:left="127" w:right="283" w:firstLine="233"/>
        <w:jc w:val="both"/>
      </w:pPr>
      <w:r w:rsidRPr="009234CF">
        <w:rPr>
          <w:color w:val="231F20"/>
          <w:spacing w:val="-7"/>
        </w:rPr>
        <w:t>このアンケート調査は、社員の皆さまの不妊治療と仕事との両立に関する意識、不妊治療を行</w:t>
      </w:r>
      <w:r w:rsidRPr="009234CF">
        <w:rPr>
          <w:color w:val="231F20"/>
          <w:spacing w:val="-4"/>
        </w:rPr>
        <w:t>う際に希望する制度や働き方などについてお伺いし、社内における環境整備を図るために実施す</w:t>
      </w:r>
      <w:r w:rsidRPr="009234CF">
        <w:rPr>
          <w:color w:val="231F20"/>
          <w:spacing w:val="-8"/>
        </w:rPr>
        <w:t>るものです。ぜひご協力ください。</w:t>
      </w:r>
    </w:p>
    <w:p w14:paraId="2942EA22" w14:textId="77777777" w:rsidR="008D4E22" w:rsidRPr="009234CF" w:rsidRDefault="008D4E22">
      <w:pPr>
        <w:pStyle w:val="a3"/>
        <w:spacing w:before="1"/>
      </w:pPr>
    </w:p>
    <w:p w14:paraId="2942EA23" w14:textId="3A6AC649" w:rsidR="008D4E22" w:rsidRPr="009234CF" w:rsidRDefault="00FD4854">
      <w:pPr>
        <w:pStyle w:val="a3"/>
        <w:ind w:left="135" w:right="275" w:firstLine="227"/>
        <w:jc w:val="both"/>
      </w:pPr>
      <w:r w:rsidRPr="009234CF">
        <w:rPr>
          <w:noProof/>
        </w:rPr>
        <mc:AlternateContent>
          <mc:Choice Requires="wpg">
            <w:drawing>
              <wp:anchor distT="0" distB="0" distL="0" distR="0" simplePos="0" relativeHeight="251680256" behindDoc="1" locked="0" layoutInCell="1" allowOverlap="1" wp14:anchorId="2942EB92" wp14:editId="3B349D44">
                <wp:simplePos x="0" y="0"/>
                <wp:positionH relativeFrom="page">
                  <wp:posOffset>4250055</wp:posOffset>
                </wp:positionH>
                <wp:positionV relativeFrom="paragraph">
                  <wp:posOffset>266382</wp:posOffset>
                </wp:positionV>
                <wp:extent cx="150495" cy="15049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495" cy="150495"/>
                          <a:chOff x="0" y="0"/>
                          <a:chExt cx="150495" cy="1504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587" y="1587"/>
                            <a:ext cx="14732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20" h="147320">
                                <a:moveTo>
                                  <a:pt x="147015" y="147015"/>
                                </a:moveTo>
                                <a:lnTo>
                                  <a:pt x="0" y="147015"/>
                                </a:lnTo>
                                <a:lnTo>
                                  <a:pt x="0" y="0"/>
                                </a:lnTo>
                                <a:lnTo>
                                  <a:pt x="147015" y="0"/>
                                </a:lnTo>
                                <a:lnTo>
                                  <a:pt x="147015" y="14701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908" y="27188"/>
                            <a:ext cx="98425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95885">
                                <a:moveTo>
                                  <a:pt x="0" y="35483"/>
                                </a:moveTo>
                                <a:lnTo>
                                  <a:pt x="25044" y="95300"/>
                                </a:lnTo>
                                <a:lnTo>
                                  <a:pt x="67306" y="39512"/>
                                </a:lnTo>
                                <a:lnTo>
                                  <a:pt x="89012" y="10988"/>
                                </a:lnTo>
                                <a:lnTo>
                                  <a:pt x="97019" y="796"/>
                                </a:lnTo>
                                <a:lnTo>
                                  <a:pt x="98183" y="0"/>
                                </a:lnTo>
                              </a:path>
                            </a:pathLst>
                          </a:custGeom>
                          <a:ln w="128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1463BE" id="Group 8" o:spid="_x0000_s1026" style="position:absolute;margin-left:334.65pt;margin-top:20.95pt;width:11.85pt;height:11.85pt;z-index:-251636224;mso-wrap-distance-left:0;mso-wrap-distance-right:0;mso-position-horizontal-relative:pag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">
                <v:shape id="Graphic 9" o:spid="_x0000_s1027" style="position:absolute;left:1587;top:1587;width:147320;height:147320;visibility:visible;mso-wrap-style:square;v-text-anchor:top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" path="m147015,147015l,147015,,,147015,r,147015xe" filled="f" strokecolor="#231f20" strokeweight=".25pt">
                  <v:path arrowok="t"/>
                </v:shape>
                <v:shape id="Graphic 10" o:spid="_x0000_s1028" style="position:absolute;left:32908;top:27188;width:98425;height:95885;visibility:visible;mso-wrap-style:square;v-text-anchor:top" coordsize="9842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" path="m,35483l25044,95300,67306,39512,89012,10988,97019,796,98183,e" filled="f" strokecolor="#231f20" strokeweight=".35558mm">
                  <v:path arrowok="t"/>
                </v:shape>
                <w10:wrap anchorx="page"/>
              </v:group>
            </w:pict>
          </mc:Fallback>
        </mc:AlternateContent>
      </w:r>
      <w:r w:rsidRPr="009234CF">
        <w:rPr>
          <w:color w:val="231F20"/>
          <w:spacing w:val="-5"/>
        </w:rPr>
        <w:t>アンケートは匿名で回答いただきますので、回答内容について個人が特定されることはありま</w:t>
      </w:r>
      <w:r w:rsidRPr="009234CF">
        <w:rPr>
          <w:color w:val="231F20"/>
          <w:spacing w:val="-31"/>
        </w:rPr>
        <w:t>せん。</w:t>
      </w:r>
      <w:r w:rsidRPr="009234CF">
        <w:rPr>
          <w:color w:val="F36F21"/>
          <w:spacing w:val="-5"/>
        </w:rPr>
        <w:t xml:space="preserve">Ｑ３,Ｑ４以外は、全員お答えください。 </w:t>
      </w:r>
      <w:r w:rsidRPr="009234CF">
        <w:rPr>
          <w:color w:val="231F20"/>
        </w:rPr>
        <w:t xml:space="preserve">該当する項目の </w:t>
      </w:r>
      <w:r w:rsidRPr="009234CF">
        <w:rPr>
          <w:rFonts w:hint="eastAsia"/>
          <w:color w:val="231F20"/>
        </w:rPr>
        <w:t xml:space="preserve">　</w:t>
      </w:r>
      <w:r w:rsidRPr="009234CF">
        <w:rPr>
          <w:color w:val="231F20"/>
        </w:rPr>
        <w:t xml:space="preserve"> 欄にチェックしてください。</w:t>
      </w:r>
    </w:p>
    <w:p w14:paraId="2942EA24" w14:textId="496B74C0" w:rsidR="008D4E22" w:rsidRPr="009234CF" w:rsidRDefault="008D4E22">
      <w:pPr>
        <w:pStyle w:val="a3"/>
        <w:spacing w:before="349"/>
        <w:rPr>
          <w:sz w:val="24"/>
        </w:rPr>
      </w:pPr>
    </w:p>
    <w:p w14:paraId="2942EA25" w14:textId="77777777" w:rsidR="008D4E22" w:rsidRPr="009234CF" w:rsidRDefault="00E45414">
      <w:pPr>
        <w:ind w:left="435"/>
        <w:rPr>
          <w:b/>
          <w:sz w:val="24"/>
        </w:rPr>
      </w:pPr>
      <w:r w:rsidRPr="009234CF">
        <w:rPr>
          <w:b/>
          <w:color w:val="ED1C24"/>
          <w:spacing w:val="-18"/>
          <w:sz w:val="24"/>
        </w:rPr>
        <w:t>アンケートに回答いただく前に、不妊治療、治療と仕事との両立の実態をご存知ですか。</w:t>
      </w:r>
    </w:p>
    <w:p w14:paraId="2942EA26" w14:textId="77777777" w:rsidR="008D4E22" w:rsidRPr="009234CF" w:rsidRDefault="00E45414">
      <w:pPr>
        <w:pStyle w:val="a5"/>
        <w:numPr>
          <w:ilvl w:val="0"/>
          <w:numId w:val="1"/>
        </w:numPr>
        <w:tabs>
          <w:tab w:val="left" w:pos="655"/>
        </w:tabs>
        <w:spacing w:before="271" w:line="343" w:lineRule="exact"/>
        <w:ind w:hanging="220"/>
        <w:rPr>
          <w:sz w:val="21"/>
        </w:rPr>
      </w:pPr>
      <w:r w:rsidRPr="009234CF">
        <w:rPr>
          <w:color w:val="F36F21"/>
          <w:spacing w:val="10"/>
          <w:sz w:val="21"/>
        </w:rPr>
        <w:t>約</w:t>
      </w:r>
      <w:r w:rsidRPr="009234CF">
        <w:rPr>
          <w:color w:val="F36F21"/>
          <w:spacing w:val="10"/>
          <w:sz w:val="21"/>
        </w:rPr>
        <w:t>4.4</w:t>
      </w:r>
      <w:r w:rsidRPr="009234CF">
        <w:rPr>
          <w:color w:val="F36F21"/>
          <w:sz w:val="21"/>
        </w:rPr>
        <w:t>組に</w:t>
      </w:r>
      <w:r w:rsidRPr="009234CF">
        <w:rPr>
          <w:color w:val="F36F21"/>
          <w:spacing w:val="10"/>
          <w:sz w:val="21"/>
        </w:rPr>
        <w:t>1</w:t>
      </w:r>
      <w:r w:rsidRPr="009234CF">
        <w:rPr>
          <w:color w:val="F36F21"/>
          <w:spacing w:val="-1"/>
          <w:sz w:val="21"/>
        </w:rPr>
        <w:t>組の夫婦が不妊治療を受けている。</w:t>
      </w:r>
    </w:p>
    <w:p w14:paraId="2942EA27" w14:textId="77777777" w:rsidR="008D4E22" w:rsidRPr="009234CF" w:rsidRDefault="00E45414">
      <w:pPr>
        <w:pStyle w:val="a5"/>
        <w:numPr>
          <w:ilvl w:val="0"/>
          <w:numId w:val="1"/>
        </w:numPr>
        <w:tabs>
          <w:tab w:val="left" w:pos="655"/>
        </w:tabs>
        <w:spacing w:line="343" w:lineRule="exact"/>
        <w:ind w:hanging="220"/>
        <w:rPr>
          <w:sz w:val="21"/>
        </w:rPr>
      </w:pPr>
      <w:r w:rsidRPr="009234CF">
        <w:rPr>
          <w:color w:val="F36F21"/>
          <w:spacing w:val="-12"/>
          <w:sz w:val="21"/>
        </w:rPr>
        <w:t>生殖補助医療</w:t>
      </w:r>
      <w:r w:rsidRPr="009234CF">
        <w:rPr>
          <w:color w:val="F36F21"/>
          <w:sz w:val="21"/>
        </w:rPr>
        <w:t>（</w:t>
      </w:r>
      <w:r w:rsidRPr="009234CF">
        <w:rPr>
          <w:color w:val="F36F21"/>
          <w:spacing w:val="-10"/>
          <w:sz w:val="21"/>
        </w:rPr>
        <w:t>体外受精、顕微授精等</w:t>
      </w:r>
      <w:r w:rsidRPr="009234CF">
        <w:rPr>
          <w:color w:val="F36F21"/>
          <w:spacing w:val="-77"/>
          <w:sz w:val="21"/>
        </w:rPr>
        <w:t>）</w:t>
      </w:r>
      <w:r w:rsidRPr="009234CF">
        <w:rPr>
          <w:color w:val="F36F21"/>
          <w:sz w:val="21"/>
        </w:rPr>
        <w:t>によって誕生する子どもは</w:t>
      </w:r>
      <w:r w:rsidRPr="009234CF">
        <w:rPr>
          <w:color w:val="F36F21"/>
          <w:sz w:val="21"/>
        </w:rPr>
        <w:t>10.0</w:t>
      </w:r>
      <w:r w:rsidRPr="009234CF">
        <w:rPr>
          <w:color w:val="F36F21"/>
          <w:sz w:val="21"/>
        </w:rPr>
        <w:t>人に</w:t>
      </w:r>
      <w:r w:rsidRPr="009234CF">
        <w:rPr>
          <w:color w:val="F36F21"/>
          <w:sz w:val="21"/>
        </w:rPr>
        <w:t>1</w:t>
      </w:r>
      <w:r w:rsidRPr="009234CF">
        <w:rPr>
          <w:color w:val="F36F21"/>
          <w:spacing w:val="-2"/>
          <w:sz w:val="21"/>
        </w:rPr>
        <w:t>人となっている。</w:t>
      </w:r>
    </w:p>
    <w:p w14:paraId="2942EA28" w14:textId="77777777" w:rsidR="008D4E22" w:rsidRPr="009234CF" w:rsidRDefault="00E45414">
      <w:pPr>
        <w:pStyle w:val="a5"/>
        <w:numPr>
          <w:ilvl w:val="0"/>
          <w:numId w:val="1"/>
        </w:numPr>
        <w:tabs>
          <w:tab w:val="left" w:pos="655"/>
        </w:tabs>
        <w:ind w:hanging="220"/>
        <w:rPr>
          <w:sz w:val="21"/>
        </w:rPr>
      </w:pPr>
      <w:r w:rsidRPr="009234CF">
        <w:rPr>
          <w:color w:val="F36F21"/>
          <w:spacing w:val="-8"/>
          <w:sz w:val="21"/>
        </w:rPr>
        <w:t>不妊治療の原因は、男女ともにあり、検査しても原因が分らないこともある。</w:t>
      </w:r>
    </w:p>
    <w:p w14:paraId="2942EA29" w14:textId="77777777" w:rsidR="008D4E22" w:rsidRPr="009234CF" w:rsidRDefault="00E45414">
      <w:pPr>
        <w:pStyle w:val="a5"/>
        <w:numPr>
          <w:ilvl w:val="0"/>
          <w:numId w:val="1"/>
        </w:numPr>
        <w:tabs>
          <w:tab w:val="left" w:pos="655"/>
        </w:tabs>
        <w:ind w:hanging="220"/>
        <w:rPr>
          <w:sz w:val="21"/>
        </w:rPr>
      </w:pPr>
      <w:r w:rsidRPr="009234CF">
        <w:rPr>
          <w:color w:val="F36F21"/>
          <w:spacing w:val="-12"/>
          <w:sz w:val="21"/>
        </w:rPr>
        <w:t>排卵誘発剤等の副作用により、頭痛・吐き気・腹痛等の症状が出ることがある。</w:t>
      </w:r>
    </w:p>
    <w:p w14:paraId="2942EA2A" w14:textId="77777777" w:rsidR="008D4E22" w:rsidRPr="009234CF" w:rsidRDefault="00E45414">
      <w:pPr>
        <w:pStyle w:val="a5"/>
        <w:numPr>
          <w:ilvl w:val="0"/>
          <w:numId w:val="1"/>
        </w:numPr>
        <w:tabs>
          <w:tab w:val="left" w:pos="655"/>
        </w:tabs>
        <w:ind w:hanging="220"/>
        <w:rPr>
          <w:sz w:val="21"/>
        </w:rPr>
      </w:pPr>
      <w:r w:rsidRPr="009234CF">
        <w:rPr>
          <w:color w:val="F36F21"/>
          <w:spacing w:val="-5"/>
          <w:sz w:val="21"/>
        </w:rPr>
        <w:t>不妊治療のための通院の頻度や身体への負担、治療期間は、個人の状況により異なる。</w:t>
      </w:r>
    </w:p>
    <w:p w14:paraId="2942EA2B" w14:textId="77777777" w:rsidR="008D4E22" w:rsidRPr="009234CF" w:rsidRDefault="00E45414">
      <w:pPr>
        <w:pStyle w:val="a5"/>
        <w:numPr>
          <w:ilvl w:val="0"/>
          <w:numId w:val="1"/>
        </w:numPr>
        <w:tabs>
          <w:tab w:val="left" w:pos="655"/>
        </w:tabs>
        <w:spacing w:line="346" w:lineRule="exact"/>
        <w:ind w:hanging="220"/>
        <w:rPr>
          <w:sz w:val="21"/>
        </w:rPr>
      </w:pPr>
      <w:r w:rsidRPr="009234CF">
        <w:rPr>
          <w:color w:val="F36F21"/>
          <w:spacing w:val="6"/>
          <w:sz w:val="21"/>
        </w:rPr>
        <w:t>不妊治療経験者のうち</w:t>
      </w:r>
      <w:r w:rsidRPr="009234CF">
        <w:rPr>
          <w:color w:val="F36F21"/>
          <w:sz w:val="21"/>
        </w:rPr>
        <w:t>11</w:t>
      </w:r>
      <w:r w:rsidRPr="009234CF">
        <w:rPr>
          <w:color w:val="F36F21"/>
          <w:spacing w:val="-6"/>
          <w:sz w:val="21"/>
        </w:rPr>
        <w:t>％の方が、仕事と両立できずに離職している。</w:t>
      </w:r>
    </w:p>
    <w:p w14:paraId="2942EA2C" w14:textId="77777777" w:rsidR="008D4E22" w:rsidRPr="009234CF" w:rsidRDefault="008D4E22">
      <w:pPr>
        <w:pStyle w:val="a3"/>
        <w:rPr>
          <w:sz w:val="19"/>
        </w:rPr>
      </w:pPr>
    </w:p>
    <w:p w14:paraId="2942EA2D" w14:textId="77777777" w:rsidR="008D4E22" w:rsidRPr="009234CF" w:rsidRDefault="008D4E22">
      <w:pPr>
        <w:pStyle w:val="a3"/>
        <w:spacing w:before="295"/>
        <w:rPr>
          <w:sz w:val="19"/>
        </w:rPr>
      </w:pPr>
    </w:p>
    <w:p w14:paraId="2942EA2E" w14:textId="77777777" w:rsidR="008D4E22" w:rsidRPr="009234CF" w:rsidRDefault="00E45414">
      <w:pPr>
        <w:spacing w:after="20"/>
        <w:ind w:left="130"/>
        <w:rPr>
          <w:sz w:val="19"/>
        </w:rPr>
      </w:pPr>
      <w:r w:rsidRPr="009234CF">
        <w:rPr>
          <w:color w:val="231F20"/>
          <w:spacing w:val="-10"/>
          <w:sz w:val="19"/>
        </w:rPr>
        <w:t>◎</w:t>
      </w:r>
      <w:r w:rsidRPr="009234CF">
        <w:rPr>
          <w:color w:val="231F20"/>
          <w:spacing w:val="-10"/>
          <w:sz w:val="19"/>
        </w:rPr>
        <w:t>不妊治療に要する通院日数の目安</w:t>
      </w:r>
      <w:r w:rsidRPr="009234CF">
        <w:rPr>
          <w:color w:val="231F20"/>
          <w:spacing w:val="-10"/>
          <w:sz w:val="19"/>
        </w:rPr>
        <w:t>※</w:t>
      </w:r>
      <w:r w:rsidRPr="009234CF">
        <w:rPr>
          <w:color w:val="231F20"/>
          <w:spacing w:val="-10"/>
          <w:sz w:val="19"/>
        </w:rPr>
        <w:t>はおおむね以下の通りとなっていますので、ご回答のご参考になさってください。</w:t>
      </w:r>
    </w:p>
    <w:tbl>
      <w:tblPr>
        <w:tblStyle w:val="TableNormal"/>
        <w:tblW w:w="0" w:type="auto"/>
        <w:tblInd w:w="15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4889"/>
        <w:gridCol w:w="3117"/>
      </w:tblGrid>
      <w:tr w:rsidR="008D4E22" w:rsidRPr="009234CF" w14:paraId="2942EA32" w14:textId="77777777">
        <w:trPr>
          <w:trHeight w:val="489"/>
        </w:trPr>
        <w:tc>
          <w:tcPr>
            <w:tcW w:w="1631" w:type="dxa"/>
            <w:vMerge w:val="restart"/>
            <w:tcBorders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14:paraId="2942EA2F" w14:textId="77777777" w:rsidR="008D4E22" w:rsidRPr="009234CF" w:rsidRDefault="008D4E22">
            <w:pPr>
              <w:pStyle w:val="TableParagraph"/>
              <w:spacing w:before="31"/>
            </w:pPr>
          </w:p>
          <w:p w14:paraId="2942EA30" w14:textId="77777777" w:rsidR="008D4E22" w:rsidRPr="009234CF" w:rsidRDefault="00E45414">
            <w:pPr>
              <w:pStyle w:val="TableParagraph"/>
              <w:ind w:left="41"/>
              <w:jc w:val="center"/>
            </w:pPr>
            <w:r w:rsidRPr="009234CF">
              <w:rPr>
                <w:color w:val="231F20"/>
                <w:spacing w:val="-5"/>
              </w:rPr>
              <w:t>治療</w:t>
            </w:r>
          </w:p>
        </w:tc>
        <w:tc>
          <w:tcPr>
            <w:tcW w:w="8006" w:type="dxa"/>
            <w:gridSpan w:val="2"/>
            <w:tcBorders>
              <w:left w:val="single" w:sz="4" w:space="0" w:color="231F20"/>
              <w:bottom w:val="single" w:sz="4" w:space="0" w:color="231F20"/>
            </w:tcBorders>
            <w:shd w:val="clear" w:color="auto" w:fill="DCDDDE"/>
          </w:tcPr>
          <w:p w14:paraId="2942EA31" w14:textId="77777777" w:rsidR="008D4E22" w:rsidRPr="009234CF" w:rsidRDefault="00E45414">
            <w:pPr>
              <w:pStyle w:val="TableParagraph"/>
              <w:spacing w:before="94"/>
              <w:ind w:right="377"/>
              <w:jc w:val="center"/>
            </w:pPr>
            <w:r w:rsidRPr="009234CF">
              <w:rPr>
                <w:color w:val="231F20"/>
                <w:spacing w:val="11"/>
              </w:rPr>
              <w:t>月経周期ごとの通院日数目安</w:t>
            </w:r>
          </w:p>
        </w:tc>
      </w:tr>
      <w:tr w:rsidR="008D4E22" w:rsidRPr="009234CF" w14:paraId="2942EA36" w14:textId="77777777">
        <w:trPr>
          <w:trHeight w:val="494"/>
        </w:trPr>
        <w:tc>
          <w:tcPr>
            <w:tcW w:w="1631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14:paraId="2942EA33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48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CC49D"/>
          </w:tcPr>
          <w:p w14:paraId="2942EA34" w14:textId="77777777" w:rsidR="008D4E22" w:rsidRPr="009234CF" w:rsidRDefault="00E45414" w:rsidP="00797535">
            <w:pPr>
              <w:pStyle w:val="TableParagraph"/>
              <w:spacing w:before="120" w:line="333" w:lineRule="exact"/>
              <w:ind w:left="96" w:right="96"/>
              <w:jc w:val="center"/>
            </w:pPr>
            <w:r w:rsidRPr="009234CF">
              <w:rPr>
                <w:color w:val="231F20"/>
                <w:spacing w:val="-5"/>
              </w:rPr>
              <w:t>女性</w:t>
            </w:r>
          </w:p>
        </w:tc>
        <w:tc>
          <w:tcPr>
            <w:tcW w:w="31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94D9F8"/>
          </w:tcPr>
          <w:p w14:paraId="2942EA35" w14:textId="77777777" w:rsidR="008D4E22" w:rsidRPr="009234CF" w:rsidRDefault="00E45414" w:rsidP="00797535">
            <w:pPr>
              <w:pStyle w:val="TableParagraph"/>
              <w:spacing w:before="120" w:line="333" w:lineRule="exact"/>
              <w:ind w:left="181" w:right="11"/>
              <w:jc w:val="center"/>
            </w:pPr>
            <w:r w:rsidRPr="009234CF">
              <w:rPr>
                <w:color w:val="231F20"/>
                <w:spacing w:val="-5"/>
              </w:rPr>
              <w:t>男性</w:t>
            </w:r>
          </w:p>
        </w:tc>
      </w:tr>
      <w:tr w:rsidR="008D4E22" w:rsidRPr="009234CF" w14:paraId="2942EA3D" w14:textId="77777777">
        <w:trPr>
          <w:trHeight w:val="1233"/>
        </w:trPr>
        <w:tc>
          <w:tcPr>
            <w:tcW w:w="163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42EA37" w14:textId="77777777" w:rsidR="008D4E22" w:rsidRPr="009234CF" w:rsidRDefault="008D4E22">
            <w:pPr>
              <w:pStyle w:val="TableParagraph"/>
              <w:spacing w:before="134"/>
            </w:pPr>
          </w:p>
          <w:p w14:paraId="2942EA38" w14:textId="77777777" w:rsidR="008D4E22" w:rsidRPr="009234CF" w:rsidRDefault="00E45414" w:rsidP="00AE3534">
            <w:pPr>
              <w:pStyle w:val="TableParagraph"/>
              <w:ind w:left="41" w:right="1"/>
              <w:jc w:val="center"/>
            </w:pPr>
            <w:r w:rsidRPr="009234CF">
              <w:rPr>
                <w:color w:val="231F20"/>
                <w:spacing w:val="-2"/>
              </w:rPr>
              <w:t>一般不妊治療</w:t>
            </w:r>
          </w:p>
        </w:tc>
        <w:tc>
          <w:tcPr>
            <w:tcW w:w="48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EE5D3"/>
          </w:tcPr>
          <w:p w14:paraId="2942EA39" w14:textId="77777777" w:rsidR="008D4E22" w:rsidRPr="009234CF" w:rsidRDefault="008D4E22">
            <w:pPr>
              <w:pStyle w:val="TableParagraph"/>
              <w:spacing w:before="159"/>
            </w:pPr>
          </w:p>
          <w:p w14:paraId="2942EA3A" w14:textId="77777777" w:rsidR="008D4E22" w:rsidRPr="009234CF" w:rsidRDefault="00E45414">
            <w:pPr>
              <w:pStyle w:val="TableParagraph"/>
              <w:ind w:left="78" w:right="97"/>
              <w:jc w:val="center"/>
            </w:pPr>
            <w:r w:rsidRPr="009234CF">
              <w:rPr>
                <w:color w:val="231F20"/>
              </w:rPr>
              <w:t>診療時間</w:t>
            </w:r>
            <w:r w:rsidRPr="009234CF">
              <w:rPr>
                <w:color w:val="231F20"/>
              </w:rPr>
              <w:t>1</w:t>
            </w:r>
            <w:r w:rsidRPr="009234CF">
              <w:rPr>
                <w:color w:val="231F20"/>
              </w:rPr>
              <w:t>回</w:t>
            </w:r>
            <w:r w:rsidRPr="009234CF">
              <w:rPr>
                <w:color w:val="231F20"/>
              </w:rPr>
              <w:t>1</w:t>
            </w:r>
            <w:r w:rsidRPr="009234CF">
              <w:rPr>
                <w:color w:val="231F20"/>
              </w:rPr>
              <w:t>～</w:t>
            </w:r>
            <w:r w:rsidRPr="009234CF">
              <w:rPr>
                <w:color w:val="231F20"/>
              </w:rPr>
              <w:t>2</w:t>
            </w:r>
            <w:r w:rsidRPr="009234CF">
              <w:rPr>
                <w:color w:val="231F20"/>
              </w:rPr>
              <w:t>時間程度の通院</w:t>
            </w:r>
            <w:r w:rsidRPr="009234CF">
              <w:rPr>
                <w:color w:val="231F20"/>
              </w:rPr>
              <w:t>:2</w:t>
            </w:r>
            <w:r w:rsidRPr="009234CF">
              <w:rPr>
                <w:color w:val="231F20"/>
              </w:rPr>
              <w:t>日～</w:t>
            </w:r>
            <w:r w:rsidRPr="009234CF">
              <w:rPr>
                <w:color w:val="231F20"/>
              </w:rPr>
              <w:t>6</w:t>
            </w:r>
            <w:r w:rsidRPr="009234CF">
              <w:rPr>
                <w:color w:val="231F20"/>
                <w:spacing w:val="-10"/>
              </w:rPr>
              <w:t>日</w:t>
            </w:r>
          </w:p>
        </w:tc>
        <w:tc>
          <w:tcPr>
            <w:tcW w:w="31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D1EEFC"/>
          </w:tcPr>
          <w:p w14:paraId="2942EA3B" w14:textId="77777777" w:rsidR="008D4E22" w:rsidRPr="009234CF" w:rsidRDefault="00E45414">
            <w:pPr>
              <w:pStyle w:val="TableParagraph"/>
              <w:spacing w:before="331" w:line="334" w:lineRule="exact"/>
              <w:ind w:left="181"/>
              <w:jc w:val="center"/>
            </w:pPr>
            <w:r w:rsidRPr="009234CF">
              <w:rPr>
                <w:color w:val="231F20"/>
              </w:rPr>
              <w:t>0</w:t>
            </w:r>
            <w:r w:rsidRPr="009234CF">
              <w:rPr>
                <w:color w:val="231F20"/>
              </w:rPr>
              <w:t>～</w:t>
            </w:r>
            <w:r w:rsidRPr="009234CF">
              <w:rPr>
                <w:color w:val="231F20"/>
                <w:spacing w:val="-5"/>
              </w:rPr>
              <w:t>半日</w:t>
            </w:r>
          </w:p>
          <w:p w14:paraId="2942EA3C" w14:textId="77777777" w:rsidR="008D4E22" w:rsidRPr="009234CF" w:rsidRDefault="00E45414">
            <w:pPr>
              <w:pStyle w:val="TableParagraph"/>
              <w:spacing w:line="334" w:lineRule="exact"/>
              <w:ind w:left="29"/>
              <w:jc w:val="center"/>
            </w:pPr>
            <w:r w:rsidRPr="009234CF">
              <w:rPr>
                <w:color w:val="231F20"/>
                <w:spacing w:val="-4"/>
              </w:rPr>
              <w:t>※</w:t>
            </w:r>
            <w:r w:rsidRPr="009234CF">
              <w:rPr>
                <w:color w:val="231F20"/>
                <w:spacing w:val="-4"/>
              </w:rPr>
              <w:t>手術を伴う場合には</w:t>
            </w:r>
            <w:r w:rsidRPr="009234CF">
              <w:rPr>
                <w:color w:val="231F20"/>
                <w:spacing w:val="-4"/>
              </w:rPr>
              <w:t>1</w:t>
            </w:r>
            <w:r w:rsidRPr="009234CF">
              <w:rPr>
                <w:color w:val="231F20"/>
                <w:spacing w:val="-7"/>
              </w:rPr>
              <w:t>日必要</w:t>
            </w:r>
          </w:p>
        </w:tc>
      </w:tr>
      <w:tr w:rsidR="008D4E22" w:rsidRPr="009234CF" w14:paraId="2942EA45" w14:textId="77777777">
        <w:trPr>
          <w:trHeight w:val="1228"/>
        </w:trPr>
        <w:tc>
          <w:tcPr>
            <w:tcW w:w="1631" w:type="dxa"/>
            <w:tcBorders>
              <w:top w:val="single" w:sz="4" w:space="0" w:color="231F20"/>
              <w:right w:val="single" w:sz="4" w:space="0" w:color="231F20"/>
            </w:tcBorders>
          </w:tcPr>
          <w:p w14:paraId="2942EA3E" w14:textId="77777777" w:rsidR="008D4E22" w:rsidRPr="009234CF" w:rsidRDefault="008D4E22">
            <w:pPr>
              <w:pStyle w:val="TableParagraph"/>
              <w:spacing w:before="171"/>
            </w:pPr>
          </w:p>
          <w:p w14:paraId="2942EA3F" w14:textId="77777777" w:rsidR="008D4E22" w:rsidRPr="009234CF" w:rsidRDefault="00E45414" w:rsidP="00926C00">
            <w:pPr>
              <w:pStyle w:val="TableParagraph"/>
              <w:spacing w:before="1"/>
              <w:ind w:left="41"/>
              <w:jc w:val="center"/>
            </w:pPr>
            <w:r w:rsidRPr="009234CF">
              <w:rPr>
                <w:color w:val="231F20"/>
                <w:spacing w:val="-2"/>
              </w:rPr>
              <w:t>生殖補助医療</w:t>
            </w:r>
          </w:p>
        </w:tc>
        <w:tc>
          <w:tcPr>
            <w:tcW w:w="488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EE5D3"/>
          </w:tcPr>
          <w:p w14:paraId="2942EA40" w14:textId="77777777" w:rsidR="008D4E22" w:rsidRPr="009234CF" w:rsidRDefault="00E45414">
            <w:pPr>
              <w:pStyle w:val="TableParagraph"/>
              <w:spacing w:before="248" w:line="304" w:lineRule="exact"/>
              <w:ind w:left="148" w:right="97"/>
              <w:jc w:val="center"/>
            </w:pPr>
            <w:r w:rsidRPr="009234CF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1104" behindDoc="0" locked="0" layoutInCell="1" allowOverlap="1" wp14:anchorId="2942EB94" wp14:editId="76F34463">
                      <wp:simplePos x="0" y="0"/>
                      <wp:positionH relativeFrom="column">
                        <wp:posOffset>46908</wp:posOffset>
                      </wp:positionH>
                      <wp:positionV relativeFrom="paragraph">
                        <wp:posOffset>105547</wp:posOffset>
                      </wp:positionV>
                      <wp:extent cx="2991485" cy="6115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1485" cy="611505"/>
                                <a:chOff x="0" y="0"/>
                                <a:chExt cx="2991485" cy="6115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700" y="12700"/>
                                  <a:ext cx="2966085" cy="586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6085" h="586105">
                                      <a:moveTo>
                                        <a:pt x="2965958" y="477799"/>
                                      </a:moveTo>
                                      <a:lnTo>
                                        <a:pt x="2957435" y="519733"/>
                                      </a:lnTo>
                                      <a:lnTo>
                                        <a:pt x="2934231" y="554074"/>
                                      </a:lnTo>
                                      <a:lnTo>
                                        <a:pt x="2899890" y="577277"/>
                                      </a:lnTo>
                                      <a:lnTo>
                                        <a:pt x="2857957" y="585800"/>
                                      </a:lnTo>
                                      <a:lnTo>
                                        <a:pt x="107988" y="585800"/>
                                      </a:lnTo>
                                      <a:lnTo>
                                        <a:pt x="66056" y="577277"/>
                                      </a:lnTo>
                                      <a:lnTo>
                                        <a:pt x="31719" y="554074"/>
                                      </a:lnTo>
                                      <a:lnTo>
                                        <a:pt x="8520" y="519733"/>
                                      </a:lnTo>
                                      <a:lnTo>
                                        <a:pt x="0" y="477799"/>
                                      </a:lnTo>
                                      <a:lnTo>
                                        <a:pt x="0" y="108000"/>
                                      </a:lnTo>
                                      <a:lnTo>
                                        <a:pt x="8520" y="66067"/>
                                      </a:lnTo>
                                      <a:lnTo>
                                        <a:pt x="31719" y="31726"/>
                                      </a:lnTo>
                                      <a:lnTo>
                                        <a:pt x="66056" y="8522"/>
                                      </a:lnTo>
                                      <a:lnTo>
                                        <a:pt x="107988" y="0"/>
                                      </a:lnTo>
                                      <a:lnTo>
                                        <a:pt x="2857957" y="0"/>
                                      </a:lnTo>
                                      <a:lnTo>
                                        <a:pt x="2899890" y="8522"/>
                                      </a:lnTo>
                                      <a:lnTo>
                                        <a:pt x="2934231" y="31726"/>
                                      </a:lnTo>
                                      <a:lnTo>
                                        <a:pt x="2957435" y="66067"/>
                                      </a:lnTo>
                                      <a:lnTo>
                                        <a:pt x="2965958" y="108000"/>
                                      </a:lnTo>
                                      <a:lnTo>
                                        <a:pt x="2965958" y="4777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F36F2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E81B8B" id="Group 11" o:spid="_x0000_s1026" style="position:absolute;margin-left:3.7pt;margin-top:8.3pt;width:235.55pt;height:48.15pt;z-index:251631104;mso-wrap-distance-left:0;mso-wrap-distance-right:0" coordsize="29914,6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">
                      <v:shape id="Graphic 12" o:spid="_x0000_s1027" style="position:absolute;left:127;top:127;width:29660;height:5861;visibility:visible;mso-wrap-style:square;v-text-anchor:top" coordsize="2966085,586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" path="m2965958,477799r-8523,41934l2934231,554074r-34341,23203l2857957,585800r-2749969,l66056,577277,31719,554074,8520,519733,,477799,,108000,8520,66067,31719,31726,66056,8522,107988,,2857957,r41933,8522l2934231,31726r23204,34341l2965958,108000r,369799xe" filled="f" strokecolor="#f36f21" strokeweight="2pt">
                        <v:path arrowok="t"/>
                      </v:shape>
                    </v:group>
                  </w:pict>
                </mc:Fallback>
              </mc:AlternateContent>
            </w:r>
            <w:r w:rsidRPr="009234CF">
              <w:rPr>
                <w:color w:val="231F20"/>
              </w:rPr>
              <w:t>診療時間</w:t>
            </w:r>
            <w:r w:rsidRPr="009234CF">
              <w:rPr>
                <w:color w:val="231F20"/>
              </w:rPr>
              <w:t>1</w:t>
            </w:r>
            <w:r w:rsidRPr="009234CF">
              <w:rPr>
                <w:color w:val="231F20"/>
              </w:rPr>
              <w:t>回</w:t>
            </w:r>
            <w:r w:rsidRPr="009234CF">
              <w:rPr>
                <w:color w:val="231F20"/>
              </w:rPr>
              <w:t>1</w:t>
            </w:r>
            <w:r w:rsidRPr="009234CF">
              <w:rPr>
                <w:color w:val="231F20"/>
              </w:rPr>
              <w:t>～</w:t>
            </w:r>
            <w:r w:rsidRPr="009234CF">
              <w:rPr>
                <w:color w:val="231F20"/>
              </w:rPr>
              <w:t>3</w:t>
            </w:r>
            <w:r w:rsidRPr="009234CF">
              <w:rPr>
                <w:color w:val="231F20"/>
              </w:rPr>
              <w:t>時間程度の通院</w:t>
            </w:r>
            <w:r w:rsidRPr="009234CF">
              <w:rPr>
                <w:color w:val="231F20"/>
              </w:rPr>
              <w:t>:4</w:t>
            </w:r>
            <w:r w:rsidRPr="009234CF">
              <w:rPr>
                <w:color w:val="231F20"/>
              </w:rPr>
              <w:t>日～</w:t>
            </w:r>
            <w:r w:rsidRPr="009234CF">
              <w:rPr>
                <w:color w:val="231F20"/>
              </w:rPr>
              <w:t>10</w:t>
            </w:r>
            <w:r w:rsidRPr="009234CF">
              <w:rPr>
                <w:color w:val="231F20"/>
                <w:spacing w:val="-10"/>
              </w:rPr>
              <w:t>日</w:t>
            </w:r>
          </w:p>
          <w:p w14:paraId="2942EA41" w14:textId="77777777" w:rsidR="008D4E22" w:rsidRPr="009234CF" w:rsidRDefault="00E45414">
            <w:pPr>
              <w:pStyle w:val="TableParagraph"/>
              <w:spacing w:line="240" w:lineRule="exact"/>
              <w:ind w:left="51" w:right="148"/>
              <w:jc w:val="center"/>
            </w:pPr>
            <w:r w:rsidRPr="009234CF">
              <w:rPr>
                <w:color w:val="231F20"/>
                <w:spacing w:val="-10"/>
                <w:w w:val="115"/>
              </w:rPr>
              <w:t>+</w:t>
            </w:r>
          </w:p>
          <w:p w14:paraId="2942EA42" w14:textId="77777777" w:rsidR="008D4E22" w:rsidRPr="009234CF" w:rsidRDefault="00E45414">
            <w:pPr>
              <w:pStyle w:val="TableParagraph"/>
              <w:spacing w:line="304" w:lineRule="exact"/>
              <w:ind w:left="77" w:right="97"/>
              <w:jc w:val="center"/>
            </w:pPr>
            <w:r w:rsidRPr="009234CF">
              <w:rPr>
                <w:color w:val="231F20"/>
                <w:spacing w:val="-12"/>
                <w:w w:val="90"/>
              </w:rPr>
              <w:t>診療時間</w:t>
            </w:r>
            <w:r w:rsidRPr="009234CF">
              <w:rPr>
                <w:color w:val="231F20"/>
                <w:spacing w:val="-12"/>
                <w:w w:val="90"/>
              </w:rPr>
              <w:t>1</w:t>
            </w:r>
            <w:r w:rsidRPr="009234CF">
              <w:rPr>
                <w:color w:val="231F20"/>
                <w:spacing w:val="-12"/>
                <w:w w:val="90"/>
              </w:rPr>
              <w:t>回当たり半日～</w:t>
            </w:r>
            <w:r w:rsidRPr="009234CF">
              <w:rPr>
                <w:color w:val="231F20"/>
                <w:spacing w:val="-32"/>
                <w:w w:val="90"/>
              </w:rPr>
              <w:t>１日程度の通院：１日</w:t>
            </w:r>
            <w:r w:rsidRPr="009234CF">
              <w:rPr>
                <w:color w:val="231F20"/>
                <w:spacing w:val="-12"/>
                <w:w w:val="90"/>
              </w:rPr>
              <w:t>～２日</w:t>
            </w:r>
          </w:p>
        </w:tc>
        <w:tc>
          <w:tcPr>
            <w:tcW w:w="3117" w:type="dxa"/>
            <w:tcBorders>
              <w:top w:val="single" w:sz="4" w:space="0" w:color="231F20"/>
              <w:left w:val="single" w:sz="4" w:space="0" w:color="231F20"/>
            </w:tcBorders>
            <w:shd w:val="clear" w:color="auto" w:fill="D1EEFC"/>
          </w:tcPr>
          <w:p w14:paraId="2942EA43" w14:textId="77777777" w:rsidR="008D4E22" w:rsidRPr="009234CF" w:rsidRDefault="00E45414">
            <w:pPr>
              <w:pStyle w:val="TableParagraph"/>
              <w:spacing w:before="329" w:line="334" w:lineRule="exact"/>
              <w:ind w:left="181"/>
              <w:jc w:val="center"/>
            </w:pPr>
            <w:r w:rsidRPr="009234CF">
              <w:rPr>
                <w:color w:val="231F20"/>
              </w:rPr>
              <w:t>0</w:t>
            </w:r>
            <w:r w:rsidRPr="009234CF">
              <w:rPr>
                <w:color w:val="231F20"/>
              </w:rPr>
              <w:t>～</w:t>
            </w:r>
            <w:r w:rsidRPr="009234CF">
              <w:rPr>
                <w:color w:val="231F20"/>
                <w:spacing w:val="-5"/>
              </w:rPr>
              <w:t>半日</w:t>
            </w:r>
          </w:p>
          <w:p w14:paraId="2942EA44" w14:textId="77777777" w:rsidR="008D4E22" w:rsidRPr="009234CF" w:rsidRDefault="00E45414">
            <w:pPr>
              <w:pStyle w:val="TableParagraph"/>
              <w:spacing w:line="334" w:lineRule="exact"/>
              <w:ind w:left="29"/>
              <w:jc w:val="center"/>
            </w:pPr>
            <w:r w:rsidRPr="009234CF">
              <w:rPr>
                <w:color w:val="231F20"/>
                <w:spacing w:val="-4"/>
              </w:rPr>
              <w:t>※</w:t>
            </w:r>
            <w:r w:rsidRPr="009234CF">
              <w:rPr>
                <w:color w:val="231F20"/>
                <w:spacing w:val="-4"/>
              </w:rPr>
              <w:t>手術を伴う場合には</w:t>
            </w:r>
            <w:r w:rsidRPr="009234CF">
              <w:rPr>
                <w:color w:val="231F20"/>
                <w:spacing w:val="-4"/>
              </w:rPr>
              <w:t>1</w:t>
            </w:r>
            <w:r w:rsidRPr="009234CF">
              <w:rPr>
                <w:color w:val="231F20"/>
                <w:spacing w:val="-7"/>
              </w:rPr>
              <w:t>日必要</w:t>
            </w:r>
          </w:p>
        </w:tc>
      </w:tr>
    </w:tbl>
    <w:p w14:paraId="2942EA46" w14:textId="77777777" w:rsidR="008D4E22" w:rsidRPr="009234CF" w:rsidRDefault="00E45414">
      <w:pPr>
        <w:spacing w:before="126"/>
        <w:ind w:left="130"/>
        <w:rPr>
          <w:sz w:val="19"/>
        </w:rPr>
      </w:pPr>
      <w:r w:rsidRPr="009234CF">
        <w:rPr>
          <w:color w:val="231F20"/>
          <w:spacing w:val="-12"/>
          <w:sz w:val="19"/>
        </w:rPr>
        <w:t>※</w:t>
      </w:r>
      <w:r w:rsidRPr="009234CF">
        <w:rPr>
          <w:color w:val="231F20"/>
          <w:spacing w:val="-12"/>
          <w:sz w:val="19"/>
        </w:rPr>
        <w:t>こちらの日数はあくまで目安であり、医師の判断、個人の状況、体調等により増減する可能性があります。</w:t>
      </w:r>
    </w:p>
    <w:p w14:paraId="2942EA47" w14:textId="77777777" w:rsidR="008D4E22" w:rsidRPr="009234CF" w:rsidRDefault="008D4E22">
      <w:pPr>
        <w:pStyle w:val="a3"/>
        <w:rPr>
          <w:sz w:val="20"/>
        </w:rPr>
      </w:pPr>
    </w:p>
    <w:p w14:paraId="2942EA48" w14:textId="77777777" w:rsidR="008D4E22" w:rsidRPr="009234CF" w:rsidRDefault="008D4E22">
      <w:pPr>
        <w:pStyle w:val="a3"/>
        <w:rPr>
          <w:sz w:val="20"/>
        </w:rPr>
      </w:pPr>
    </w:p>
    <w:p w14:paraId="2942EA49" w14:textId="77777777" w:rsidR="008D4E22" w:rsidRPr="009234CF" w:rsidRDefault="008D4E22">
      <w:pPr>
        <w:pStyle w:val="a3"/>
        <w:rPr>
          <w:sz w:val="20"/>
        </w:rPr>
      </w:pPr>
    </w:p>
    <w:p w14:paraId="2942EA4A" w14:textId="77777777" w:rsidR="008D4E22" w:rsidRPr="009234CF" w:rsidRDefault="008D4E22" w:rsidP="002B53DA">
      <w:pPr>
        <w:pStyle w:val="a3"/>
        <w:rPr>
          <w:sz w:val="20"/>
        </w:rPr>
      </w:pPr>
    </w:p>
    <w:p w14:paraId="2942EA4B" w14:textId="77777777" w:rsidR="008D4E22" w:rsidRPr="009234CF" w:rsidRDefault="008D4E22" w:rsidP="002B53DA">
      <w:pPr>
        <w:pStyle w:val="a3"/>
        <w:spacing w:before="120"/>
        <w:rPr>
          <w:sz w:val="20"/>
        </w:rPr>
      </w:pPr>
    </w:p>
    <w:p w14:paraId="2942EA4C" w14:textId="0FD93193" w:rsidR="008D4E22" w:rsidRPr="009234CF" w:rsidRDefault="00E45414">
      <w:pPr>
        <w:spacing w:before="1"/>
        <w:ind w:right="144"/>
        <w:jc w:val="center"/>
        <w:rPr>
          <w:sz w:val="20"/>
        </w:rPr>
      </w:pPr>
      <w:r w:rsidRPr="009234CF">
        <w:rPr>
          <w:color w:val="231F20"/>
          <w:spacing w:val="-5"/>
          <w:sz w:val="20"/>
        </w:rPr>
        <w:t>1</w:t>
      </w:r>
    </w:p>
    <w:p w14:paraId="2942EA4D" w14:textId="77777777" w:rsidR="008D4E22" w:rsidRPr="009234CF" w:rsidRDefault="008D4E22">
      <w:pPr>
        <w:jc w:val="center"/>
        <w:rPr>
          <w:sz w:val="20"/>
        </w:rPr>
        <w:sectPr w:rsidR="008D4E22" w:rsidRPr="009234CF">
          <w:type w:val="continuous"/>
          <w:pgSz w:w="11910" w:h="16840"/>
          <w:pgMar w:top="1120" w:right="850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8533"/>
        <w:gridCol w:w="510"/>
      </w:tblGrid>
      <w:tr w:rsidR="008D4E22" w:rsidRPr="009234CF" w14:paraId="2942EA51" w14:textId="77777777">
        <w:trPr>
          <w:trHeight w:val="281"/>
        </w:trPr>
        <w:tc>
          <w:tcPr>
            <w:tcW w:w="594" w:type="dxa"/>
            <w:shd w:val="clear" w:color="auto" w:fill="FEEADA"/>
          </w:tcPr>
          <w:p w14:paraId="2942EA4E" w14:textId="77777777" w:rsidR="008D4E22" w:rsidRPr="009234CF" w:rsidRDefault="00E45414">
            <w:pPr>
              <w:pStyle w:val="TableParagraph"/>
              <w:spacing w:before="48" w:line="213" w:lineRule="exact"/>
              <w:ind w:left="182"/>
              <w:rPr>
                <w:sz w:val="16"/>
              </w:rPr>
            </w:pPr>
            <w:bookmarkStart w:id="2" w:name="p16-第3章"/>
            <w:bookmarkEnd w:id="2"/>
            <w:r w:rsidRPr="009234CF">
              <w:rPr>
                <w:spacing w:val="-5"/>
                <w:w w:val="120"/>
                <w:sz w:val="16"/>
              </w:rPr>
              <w:lastRenderedPageBreak/>
              <w:t>Q1</w:t>
            </w:r>
          </w:p>
        </w:tc>
        <w:tc>
          <w:tcPr>
            <w:tcW w:w="8533" w:type="dxa"/>
            <w:shd w:val="clear" w:color="auto" w:fill="FEEADA"/>
          </w:tcPr>
          <w:p w14:paraId="2942EA4F" w14:textId="77777777" w:rsidR="008D4E22" w:rsidRPr="009234CF" w:rsidRDefault="00E45414">
            <w:pPr>
              <w:pStyle w:val="TableParagraph"/>
              <w:spacing w:before="30" w:line="231" w:lineRule="exact"/>
              <w:ind w:left="82"/>
              <w:rPr>
                <w:sz w:val="16"/>
              </w:rPr>
            </w:pPr>
            <w:r w:rsidRPr="009234CF">
              <w:rPr>
                <w:spacing w:val="-12"/>
                <w:sz w:val="16"/>
              </w:rPr>
              <w:t>前ページのような不妊治療、仕事との両立の実態について知っていますか？</w:t>
            </w:r>
          </w:p>
        </w:tc>
        <w:tc>
          <w:tcPr>
            <w:tcW w:w="510" w:type="dxa"/>
            <w:shd w:val="clear" w:color="auto" w:fill="FEEADA"/>
          </w:tcPr>
          <w:p w14:paraId="2942EA50" w14:textId="502C2FEC" w:rsidR="008D4E22" w:rsidRPr="009234CF" w:rsidRDefault="00E45414">
            <w:pPr>
              <w:pStyle w:val="TableParagraph"/>
              <w:spacing w:before="36" w:line="225" w:lineRule="exact"/>
              <w:ind w:left="268"/>
              <w:rPr>
                <w:sz w:val="16"/>
              </w:rPr>
            </w:pPr>
            <w:r w:rsidRPr="009234CF">
              <w:rPr>
                <w:spacing w:val="-10"/>
                <w:sz w:val="16"/>
              </w:rPr>
              <w:t>欄</w:t>
            </w:r>
          </w:p>
        </w:tc>
      </w:tr>
      <w:tr w:rsidR="008D4E22" w:rsidRPr="009234CF" w14:paraId="2942EA55" w14:textId="77777777">
        <w:trPr>
          <w:trHeight w:val="281"/>
        </w:trPr>
        <w:tc>
          <w:tcPr>
            <w:tcW w:w="594" w:type="dxa"/>
            <w:vMerge w:val="restart"/>
            <w:shd w:val="clear" w:color="auto" w:fill="FEEADA"/>
          </w:tcPr>
          <w:p w14:paraId="2942EA52" w14:textId="77777777" w:rsidR="008D4E22" w:rsidRPr="009234CF" w:rsidRDefault="008D4E22">
            <w:pPr>
              <w:pStyle w:val="TableParagraph"/>
              <w:rPr>
                <w:sz w:val="14"/>
              </w:rPr>
            </w:pPr>
          </w:p>
        </w:tc>
        <w:tc>
          <w:tcPr>
            <w:tcW w:w="8533" w:type="dxa"/>
          </w:tcPr>
          <w:p w14:paraId="2942EA53" w14:textId="77777777" w:rsidR="008D4E22" w:rsidRPr="009234CF" w:rsidRDefault="00E45414">
            <w:pPr>
              <w:pStyle w:val="TableParagraph"/>
              <w:spacing w:before="35" w:line="226" w:lineRule="exact"/>
              <w:ind w:left="82"/>
              <w:rPr>
                <w:sz w:val="16"/>
              </w:rPr>
            </w:pPr>
            <w:r w:rsidRPr="009234CF">
              <w:rPr>
                <w:spacing w:val="-7"/>
                <w:sz w:val="16"/>
              </w:rPr>
              <w:t xml:space="preserve">① </w:t>
            </w:r>
            <w:r w:rsidRPr="009234CF">
              <w:rPr>
                <w:spacing w:val="-7"/>
                <w:sz w:val="16"/>
              </w:rPr>
              <w:t>全て知っている</w:t>
            </w:r>
          </w:p>
        </w:tc>
        <w:tc>
          <w:tcPr>
            <w:tcW w:w="510" w:type="dxa"/>
          </w:tcPr>
          <w:p w14:paraId="2942EA54" w14:textId="4A373EE2" w:rsidR="008D4E22" w:rsidRPr="009234CF" w:rsidRDefault="00284CC4">
            <w:pPr>
              <w:pStyle w:val="TableParagraph"/>
              <w:rPr>
                <w:sz w:val="14"/>
              </w:rPr>
            </w:pPr>
            <w:r w:rsidRPr="009234CF"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35200" behindDoc="0" locked="0" layoutInCell="1" allowOverlap="1" wp14:anchorId="2942EB96" wp14:editId="3FC290CC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-159385</wp:posOffset>
                      </wp:positionV>
                      <wp:extent cx="111125" cy="10858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125" cy="108585"/>
                                <a:chOff x="0" y="0"/>
                                <a:chExt cx="111125" cy="10858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400" y="6400"/>
                                  <a:ext cx="9842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425" h="95885">
                                      <a:moveTo>
                                        <a:pt x="0" y="35483"/>
                                      </a:moveTo>
                                      <a:lnTo>
                                        <a:pt x="25044" y="95300"/>
                                      </a:lnTo>
                                      <a:lnTo>
                                        <a:pt x="67306" y="39512"/>
                                      </a:lnTo>
                                      <a:lnTo>
                                        <a:pt x="89012" y="10988"/>
                                      </a:lnTo>
                                      <a:lnTo>
                                        <a:pt x="97019" y="796"/>
                                      </a:lnTo>
                                      <a:lnTo>
                                        <a:pt x="98183" y="0"/>
                                      </a:lnTo>
                                    </a:path>
                                  </a:pathLst>
                                </a:custGeom>
                                <a:ln w="12801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0562D7" id="Group 13" o:spid="_x0000_s1026" style="position:absolute;margin-left:1.4pt;margin-top:-12.55pt;width:8.75pt;height:8.55pt;z-index:251635200;mso-wrap-distance-left:0;mso-wrap-distance-right:0" coordsize="11112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">
                      <v:shape id="Graphic 14" o:spid="_x0000_s1027" style="position:absolute;left:6400;top:6400;width:98425;height:95885;visibility:visible;mso-wrap-style:square;v-text-anchor:top" coordsize="9842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" path="m,35483l25044,95300,67306,39512,89012,10988,97019,796,98183,e" filled="f" strokecolor="#231f20" strokeweight=".35558mm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8D4E22" w:rsidRPr="009234CF" w14:paraId="2942EA59" w14:textId="77777777">
        <w:trPr>
          <w:trHeight w:val="281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A56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A57" w14:textId="77777777" w:rsidR="008D4E22" w:rsidRPr="009234CF" w:rsidRDefault="00E45414">
            <w:pPr>
              <w:pStyle w:val="TableParagraph"/>
              <w:spacing w:before="34" w:line="227" w:lineRule="exact"/>
              <w:ind w:left="82"/>
              <w:rPr>
                <w:sz w:val="16"/>
              </w:rPr>
            </w:pPr>
            <w:r w:rsidRPr="009234CF">
              <w:rPr>
                <w:spacing w:val="-7"/>
                <w:sz w:val="16"/>
              </w:rPr>
              <w:t xml:space="preserve">② </w:t>
            </w:r>
            <w:r w:rsidRPr="009234CF">
              <w:rPr>
                <w:spacing w:val="-7"/>
                <w:sz w:val="16"/>
              </w:rPr>
              <w:t>おおむね知っている</w:t>
            </w:r>
          </w:p>
        </w:tc>
        <w:tc>
          <w:tcPr>
            <w:tcW w:w="510" w:type="dxa"/>
          </w:tcPr>
          <w:p w14:paraId="2942EA58" w14:textId="77777777" w:rsidR="008D4E22" w:rsidRPr="009234CF" w:rsidRDefault="008D4E22">
            <w:pPr>
              <w:pStyle w:val="TableParagraph"/>
              <w:rPr>
                <w:sz w:val="14"/>
              </w:rPr>
            </w:pPr>
          </w:p>
        </w:tc>
      </w:tr>
      <w:tr w:rsidR="008D4E22" w:rsidRPr="009234CF" w14:paraId="2942EA5D" w14:textId="77777777">
        <w:trPr>
          <w:trHeight w:val="281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A5A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A5B" w14:textId="77777777" w:rsidR="008D4E22" w:rsidRPr="009234CF" w:rsidRDefault="00E45414">
            <w:pPr>
              <w:pStyle w:val="TableParagraph"/>
              <w:spacing w:before="33" w:line="229" w:lineRule="exact"/>
              <w:ind w:left="82"/>
              <w:rPr>
                <w:sz w:val="16"/>
              </w:rPr>
            </w:pPr>
            <w:r w:rsidRPr="009234CF">
              <w:rPr>
                <w:spacing w:val="-7"/>
                <w:sz w:val="16"/>
              </w:rPr>
              <w:t xml:space="preserve">③ </w:t>
            </w:r>
            <w:r w:rsidRPr="009234CF">
              <w:rPr>
                <w:spacing w:val="-7"/>
                <w:sz w:val="16"/>
              </w:rPr>
              <w:t>ほとんど知らない</w:t>
            </w:r>
          </w:p>
        </w:tc>
        <w:tc>
          <w:tcPr>
            <w:tcW w:w="510" w:type="dxa"/>
          </w:tcPr>
          <w:p w14:paraId="2942EA5C" w14:textId="77777777" w:rsidR="008D4E22" w:rsidRPr="009234CF" w:rsidRDefault="008D4E22">
            <w:pPr>
              <w:pStyle w:val="TableParagraph"/>
              <w:rPr>
                <w:sz w:val="14"/>
              </w:rPr>
            </w:pPr>
          </w:p>
        </w:tc>
      </w:tr>
      <w:tr w:rsidR="008D4E22" w:rsidRPr="009234CF" w14:paraId="2942EA61" w14:textId="77777777">
        <w:trPr>
          <w:trHeight w:val="282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A5E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A5F" w14:textId="77777777" w:rsidR="008D4E22" w:rsidRPr="009234CF" w:rsidRDefault="00E45414">
            <w:pPr>
              <w:pStyle w:val="TableParagraph"/>
              <w:spacing w:before="31" w:line="231" w:lineRule="exact"/>
              <w:ind w:left="82"/>
              <w:rPr>
                <w:sz w:val="16"/>
              </w:rPr>
            </w:pPr>
            <w:r w:rsidRPr="009234CF">
              <w:rPr>
                <w:spacing w:val="-7"/>
                <w:sz w:val="16"/>
              </w:rPr>
              <w:t xml:space="preserve">④ </w:t>
            </w:r>
            <w:r w:rsidRPr="009234CF">
              <w:rPr>
                <w:spacing w:val="-7"/>
                <w:sz w:val="16"/>
              </w:rPr>
              <w:t>全く知らない</w:t>
            </w:r>
          </w:p>
        </w:tc>
        <w:tc>
          <w:tcPr>
            <w:tcW w:w="510" w:type="dxa"/>
          </w:tcPr>
          <w:p w14:paraId="2942EA60" w14:textId="77777777" w:rsidR="008D4E22" w:rsidRPr="009234CF" w:rsidRDefault="008D4E22">
            <w:pPr>
              <w:pStyle w:val="TableParagraph"/>
              <w:rPr>
                <w:sz w:val="14"/>
              </w:rPr>
            </w:pPr>
          </w:p>
        </w:tc>
      </w:tr>
    </w:tbl>
    <w:p w14:paraId="2942EA62" w14:textId="2E17165B" w:rsidR="008D4E22" w:rsidRPr="009234CF" w:rsidRDefault="00E45414">
      <w:pPr>
        <w:pStyle w:val="a3"/>
        <w:spacing w:before="67"/>
        <w:rPr>
          <w:sz w:val="20"/>
        </w:rPr>
      </w:pPr>
      <w:r w:rsidRPr="009234CF">
        <w:rPr>
          <w:noProof/>
          <w:sz w:val="20"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2942EB98" wp14:editId="6C820EE5">
                <wp:simplePos x="0" y="0"/>
                <wp:positionH relativeFrom="page">
                  <wp:posOffset>0</wp:posOffset>
                </wp:positionH>
                <wp:positionV relativeFrom="page">
                  <wp:posOffset>-12</wp:posOffset>
                </wp:positionV>
                <wp:extent cx="7560309" cy="1069213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10692003"/>
                              </a:moveTo>
                              <a:lnTo>
                                <a:pt x="0" y="10692003"/>
                              </a:lnTo>
                              <a:lnTo>
                                <a:pt x="0" y="0"/>
                              </a:lnTo>
                              <a:lnTo>
                                <a:pt x="7559992" y="0"/>
                              </a:lnTo>
                              <a:lnTo>
                                <a:pt x="7559992" y="10692003"/>
                              </a:lnTo>
                              <a:close/>
                            </a:path>
                          </a:pathLst>
                        </a:custGeom>
                        <a:ln w="444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E03B2" id="Graphic 15" o:spid="_x0000_s1026" style="position:absolute;margin-left:0;margin-top:0;width:595.3pt;height:841.9pt;z-index:-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" path="m7559992,10692003l,10692003,,,7559992,r,10692003xe" filled="f" strokecolor="#231f20" strokeweight=".1234mm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688"/>
        <w:gridCol w:w="314"/>
        <w:gridCol w:w="7529"/>
        <w:gridCol w:w="509"/>
      </w:tblGrid>
      <w:tr w:rsidR="008D4E22" w:rsidRPr="009234CF" w14:paraId="2942EA66" w14:textId="77777777">
        <w:trPr>
          <w:trHeight w:val="281"/>
        </w:trPr>
        <w:tc>
          <w:tcPr>
            <w:tcW w:w="594" w:type="dxa"/>
            <w:shd w:val="clear" w:color="auto" w:fill="FEEADA"/>
          </w:tcPr>
          <w:p w14:paraId="2942EA63" w14:textId="77777777" w:rsidR="008D4E22" w:rsidRPr="009234CF" w:rsidRDefault="00E45414">
            <w:pPr>
              <w:pStyle w:val="TableParagraph"/>
              <w:spacing w:before="49" w:line="213" w:lineRule="exact"/>
              <w:ind w:left="182"/>
              <w:rPr>
                <w:sz w:val="16"/>
              </w:rPr>
            </w:pPr>
            <w:r w:rsidRPr="009234CF">
              <w:rPr>
                <w:spacing w:val="-5"/>
                <w:w w:val="120"/>
                <w:sz w:val="16"/>
              </w:rPr>
              <w:t>Q2</w:t>
            </w:r>
          </w:p>
        </w:tc>
        <w:tc>
          <w:tcPr>
            <w:tcW w:w="8531" w:type="dxa"/>
            <w:gridSpan w:val="3"/>
            <w:shd w:val="clear" w:color="auto" w:fill="FEEADA"/>
          </w:tcPr>
          <w:p w14:paraId="2942EA64" w14:textId="77777777" w:rsidR="008D4E22" w:rsidRPr="009234CF" w:rsidRDefault="00E45414">
            <w:pPr>
              <w:pStyle w:val="TableParagraph"/>
              <w:spacing w:before="31" w:line="230" w:lineRule="exact"/>
              <w:ind w:left="82"/>
              <w:rPr>
                <w:sz w:val="16"/>
              </w:rPr>
            </w:pPr>
            <w:r w:rsidRPr="009234CF">
              <w:rPr>
                <w:spacing w:val="-16"/>
                <w:sz w:val="16"/>
              </w:rPr>
              <w:t>あなたは、不妊治療を受けたことがありますか？</w:t>
            </w:r>
          </w:p>
        </w:tc>
        <w:tc>
          <w:tcPr>
            <w:tcW w:w="509" w:type="dxa"/>
            <w:shd w:val="clear" w:color="auto" w:fill="FEEADA"/>
          </w:tcPr>
          <w:p w14:paraId="2942EA65" w14:textId="3CF7791C" w:rsidR="008D4E22" w:rsidRPr="009234CF" w:rsidRDefault="00E45414">
            <w:pPr>
              <w:pStyle w:val="TableParagraph"/>
              <w:spacing w:before="36" w:line="225" w:lineRule="exact"/>
              <w:ind w:left="270"/>
              <w:rPr>
                <w:sz w:val="16"/>
              </w:rPr>
            </w:pPr>
            <w:r w:rsidRPr="009234CF">
              <w:rPr>
                <w:spacing w:val="-10"/>
                <w:sz w:val="16"/>
              </w:rPr>
              <w:t>欄</w:t>
            </w:r>
          </w:p>
        </w:tc>
      </w:tr>
      <w:tr w:rsidR="008D4E22" w:rsidRPr="009234CF" w14:paraId="2942EA6C" w14:textId="77777777">
        <w:trPr>
          <w:trHeight w:val="281"/>
        </w:trPr>
        <w:tc>
          <w:tcPr>
            <w:tcW w:w="594" w:type="dxa"/>
            <w:vMerge w:val="restart"/>
            <w:shd w:val="clear" w:color="auto" w:fill="FEEADA"/>
          </w:tcPr>
          <w:p w14:paraId="2942EA67" w14:textId="77777777" w:rsidR="008D4E22" w:rsidRPr="009234CF" w:rsidRDefault="008D4E22">
            <w:pPr>
              <w:pStyle w:val="TableParagraph"/>
              <w:rPr>
                <w:sz w:val="14"/>
              </w:rPr>
            </w:pPr>
          </w:p>
        </w:tc>
        <w:tc>
          <w:tcPr>
            <w:tcW w:w="688" w:type="dxa"/>
            <w:tcBorders>
              <w:right w:val="nil"/>
            </w:tcBorders>
          </w:tcPr>
          <w:p w14:paraId="2942EA68" w14:textId="77777777" w:rsidR="008D4E22" w:rsidRPr="009234CF" w:rsidRDefault="00E45414">
            <w:pPr>
              <w:pStyle w:val="TableParagraph"/>
              <w:spacing w:before="35" w:line="226" w:lineRule="exact"/>
              <w:ind w:left="12" w:right="2"/>
              <w:jc w:val="center"/>
              <w:rPr>
                <w:sz w:val="16"/>
              </w:rPr>
            </w:pPr>
            <w:r w:rsidRPr="009234CF">
              <w:rPr>
                <w:spacing w:val="-3"/>
                <w:sz w:val="16"/>
              </w:rPr>
              <w:t xml:space="preserve">① </w:t>
            </w:r>
            <w:r w:rsidRPr="009234CF">
              <w:rPr>
                <w:spacing w:val="-3"/>
                <w:sz w:val="16"/>
              </w:rPr>
              <w:t>ある</w:t>
            </w:r>
          </w:p>
        </w:tc>
        <w:tc>
          <w:tcPr>
            <w:tcW w:w="314" w:type="dxa"/>
            <w:tcBorders>
              <w:left w:val="nil"/>
              <w:right w:val="nil"/>
            </w:tcBorders>
          </w:tcPr>
          <w:p w14:paraId="2942EA69" w14:textId="77777777" w:rsidR="008D4E22" w:rsidRPr="009234CF" w:rsidRDefault="00E45414">
            <w:pPr>
              <w:pStyle w:val="TableParagraph"/>
              <w:spacing w:before="35" w:line="226" w:lineRule="exact"/>
              <w:ind w:left="25" w:right="18"/>
              <w:jc w:val="center"/>
              <w:rPr>
                <w:sz w:val="16"/>
              </w:rPr>
            </w:pPr>
            <w:r w:rsidRPr="009234CF">
              <w:rPr>
                <w:spacing w:val="-10"/>
                <w:sz w:val="16"/>
              </w:rPr>
              <w:t>➡</w:t>
            </w:r>
          </w:p>
        </w:tc>
        <w:tc>
          <w:tcPr>
            <w:tcW w:w="7529" w:type="dxa"/>
            <w:tcBorders>
              <w:left w:val="nil"/>
            </w:tcBorders>
          </w:tcPr>
          <w:p w14:paraId="2942EA6A" w14:textId="77777777" w:rsidR="008D4E22" w:rsidRPr="009234CF" w:rsidRDefault="00E45414">
            <w:pPr>
              <w:pStyle w:val="TableParagraph"/>
              <w:spacing w:before="35" w:line="226" w:lineRule="exact"/>
              <w:ind w:left="76"/>
              <w:rPr>
                <w:sz w:val="16"/>
              </w:rPr>
            </w:pPr>
            <w:r w:rsidRPr="009234CF">
              <w:rPr>
                <w:spacing w:val="-29"/>
                <w:sz w:val="16"/>
              </w:rPr>
              <w:t>Ｑ３へ</w:t>
            </w:r>
          </w:p>
        </w:tc>
        <w:tc>
          <w:tcPr>
            <w:tcW w:w="509" w:type="dxa"/>
          </w:tcPr>
          <w:p w14:paraId="2942EA6B" w14:textId="7CEE0428" w:rsidR="008D4E22" w:rsidRPr="009234CF" w:rsidRDefault="00284CC4">
            <w:pPr>
              <w:pStyle w:val="TableParagraph"/>
              <w:rPr>
                <w:sz w:val="14"/>
              </w:rPr>
            </w:pPr>
            <w:r w:rsidRPr="009234CF"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47488" behindDoc="0" locked="0" layoutInCell="1" allowOverlap="1" wp14:anchorId="2942EB9C" wp14:editId="2481BA79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-159385</wp:posOffset>
                      </wp:positionV>
                      <wp:extent cx="111125" cy="10858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125" cy="108585"/>
                                <a:chOff x="0" y="0"/>
                                <a:chExt cx="111125" cy="1085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400" y="6400"/>
                                  <a:ext cx="9842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425" h="95885">
                                      <a:moveTo>
                                        <a:pt x="0" y="35483"/>
                                      </a:moveTo>
                                      <a:lnTo>
                                        <a:pt x="25044" y="95300"/>
                                      </a:lnTo>
                                      <a:lnTo>
                                        <a:pt x="67306" y="39512"/>
                                      </a:lnTo>
                                      <a:lnTo>
                                        <a:pt x="89012" y="10988"/>
                                      </a:lnTo>
                                      <a:lnTo>
                                        <a:pt x="97019" y="796"/>
                                      </a:lnTo>
                                      <a:lnTo>
                                        <a:pt x="98183" y="0"/>
                                      </a:lnTo>
                                    </a:path>
                                  </a:pathLst>
                                </a:custGeom>
                                <a:ln w="12801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AA17AA" id="Group 17" o:spid="_x0000_s1026" style="position:absolute;margin-left:1.9pt;margin-top:-12.55pt;width:8.75pt;height:8.55pt;z-index:251647488;mso-wrap-distance-left:0;mso-wrap-distance-right:0" coordsize="11112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">
                      <v:shape id="Graphic 18" o:spid="_x0000_s1027" style="position:absolute;left:6400;top:6400;width:98425;height:95885;visibility:visible;mso-wrap-style:square;v-text-anchor:top" coordsize="9842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" path="m,35483l25044,95300,67306,39512,89012,10988,97019,796,98183,e" filled="f" strokecolor="#231f20" strokeweight=".35558mm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8D4E22" w:rsidRPr="009234CF" w14:paraId="2942EA72" w14:textId="77777777">
        <w:trPr>
          <w:trHeight w:val="280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A6D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right w:val="nil"/>
            </w:tcBorders>
          </w:tcPr>
          <w:p w14:paraId="2942EA6E" w14:textId="77777777" w:rsidR="008D4E22" w:rsidRPr="009234CF" w:rsidRDefault="00E45414">
            <w:pPr>
              <w:pStyle w:val="TableParagraph"/>
              <w:spacing w:before="34" w:line="226" w:lineRule="exact"/>
              <w:ind w:left="12"/>
              <w:jc w:val="center"/>
              <w:rPr>
                <w:sz w:val="16"/>
              </w:rPr>
            </w:pPr>
            <w:r w:rsidRPr="009234CF">
              <w:rPr>
                <w:spacing w:val="-3"/>
                <w:sz w:val="16"/>
              </w:rPr>
              <w:t xml:space="preserve">② </w:t>
            </w:r>
            <w:r w:rsidRPr="009234CF">
              <w:rPr>
                <w:spacing w:val="-3"/>
                <w:sz w:val="16"/>
              </w:rPr>
              <w:t>ない</w:t>
            </w:r>
          </w:p>
        </w:tc>
        <w:tc>
          <w:tcPr>
            <w:tcW w:w="314" w:type="dxa"/>
            <w:tcBorders>
              <w:left w:val="nil"/>
              <w:right w:val="nil"/>
            </w:tcBorders>
          </w:tcPr>
          <w:p w14:paraId="2942EA6F" w14:textId="77777777" w:rsidR="008D4E22" w:rsidRPr="009234CF" w:rsidRDefault="00E45414">
            <w:pPr>
              <w:pStyle w:val="TableParagraph"/>
              <w:spacing w:before="34" w:line="226" w:lineRule="exact"/>
              <w:ind w:left="25"/>
              <w:jc w:val="center"/>
              <w:rPr>
                <w:sz w:val="16"/>
              </w:rPr>
            </w:pPr>
            <w:r w:rsidRPr="009234CF">
              <w:rPr>
                <w:spacing w:val="-10"/>
                <w:sz w:val="16"/>
              </w:rPr>
              <w:t>➡</w:t>
            </w:r>
          </w:p>
        </w:tc>
        <w:tc>
          <w:tcPr>
            <w:tcW w:w="7529" w:type="dxa"/>
            <w:tcBorders>
              <w:left w:val="nil"/>
            </w:tcBorders>
          </w:tcPr>
          <w:p w14:paraId="2942EA70" w14:textId="77777777" w:rsidR="008D4E22" w:rsidRPr="009234CF" w:rsidRDefault="00E45414">
            <w:pPr>
              <w:pStyle w:val="TableParagraph"/>
              <w:spacing w:before="34" w:line="226" w:lineRule="exact"/>
              <w:ind w:left="85"/>
              <w:rPr>
                <w:sz w:val="16"/>
              </w:rPr>
            </w:pPr>
            <w:r w:rsidRPr="009234CF">
              <w:rPr>
                <w:spacing w:val="-29"/>
                <w:sz w:val="16"/>
              </w:rPr>
              <w:t>Ｑ５へ</w:t>
            </w:r>
          </w:p>
        </w:tc>
        <w:tc>
          <w:tcPr>
            <w:tcW w:w="509" w:type="dxa"/>
          </w:tcPr>
          <w:p w14:paraId="2942EA71" w14:textId="77777777" w:rsidR="008D4E22" w:rsidRPr="009234CF" w:rsidRDefault="008D4E22">
            <w:pPr>
              <w:pStyle w:val="TableParagraph"/>
              <w:rPr>
                <w:sz w:val="14"/>
              </w:rPr>
            </w:pPr>
          </w:p>
        </w:tc>
      </w:tr>
    </w:tbl>
    <w:p w14:paraId="2942EA73" w14:textId="77777777" w:rsidR="008D4E22" w:rsidRPr="009234CF" w:rsidRDefault="008D4E22">
      <w:pPr>
        <w:pStyle w:val="a3"/>
        <w:spacing w:before="57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325"/>
        <w:gridCol w:w="315"/>
        <w:gridCol w:w="6893"/>
        <w:gridCol w:w="510"/>
      </w:tblGrid>
      <w:tr w:rsidR="008D4E22" w:rsidRPr="009234CF" w14:paraId="2942EA77" w14:textId="77777777">
        <w:trPr>
          <w:trHeight w:val="281"/>
        </w:trPr>
        <w:tc>
          <w:tcPr>
            <w:tcW w:w="594" w:type="dxa"/>
            <w:shd w:val="clear" w:color="auto" w:fill="FEEADA"/>
          </w:tcPr>
          <w:p w14:paraId="2942EA74" w14:textId="77777777" w:rsidR="008D4E22" w:rsidRPr="009234CF" w:rsidRDefault="00E45414">
            <w:pPr>
              <w:pStyle w:val="TableParagraph"/>
              <w:spacing w:before="49" w:line="213" w:lineRule="exact"/>
              <w:ind w:left="182"/>
              <w:rPr>
                <w:sz w:val="16"/>
              </w:rPr>
            </w:pPr>
            <w:r w:rsidRPr="009234CF">
              <w:rPr>
                <w:spacing w:val="-5"/>
                <w:w w:val="120"/>
                <w:sz w:val="16"/>
              </w:rPr>
              <w:t>Q3</w:t>
            </w:r>
          </w:p>
        </w:tc>
        <w:tc>
          <w:tcPr>
            <w:tcW w:w="8533" w:type="dxa"/>
            <w:gridSpan w:val="3"/>
            <w:shd w:val="clear" w:color="auto" w:fill="FEEADA"/>
          </w:tcPr>
          <w:p w14:paraId="2942EA75" w14:textId="77777777" w:rsidR="008D4E22" w:rsidRPr="009234CF" w:rsidRDefault="00E45414">
            <w:pPr>
              <w:pStyle w:val="TableParagraph"/>
              <w:spacing w:before="31" w:line="230" w:lineRule="exact"/>
              <w:ind w:left="82"/>
              <w:rPr>
                <w:sz w:val="16"/>
              </w:rPr>
            </w:pPr>
            <w:r w:rsidRPr="009234CF">
              <w:rPr>
                <w:spacing w:val="-15"/>
                <w:sz w:val="16"/>
              </w:rPr>
              <w:t>あなたは、現在も不妊治療を受けていますか？</w:t>
            </w:r>
          </w:p>
        </w:tc>
        <w:tc>
          <w:tcPr>
            <w:tcW w:w="510" w:type="dxa"/>
            <w:shd w:val="clear" w:color="auto" w:fill="FEEADA"/>
          </w:tcPr>
          <w:p w14:paraId="2942EA76" w14:textId="38447116" w:rsidR="008D4E22" w:rsidRPr="009234CF" w:rsidRDefault="00E45414">
            <w:pPr>
              <w:pStyle w:val="TableParagraph"/>
              <w:spacing w:before="36" w:line="225" w:lineRule="exact"/>
              <w:ind w:left="268"/>
              <w:rPr>
                <w:sz w:val="16"/>
              </w:rPr>
            </w:pPr>
            <w:r w:rsidRPr="009234CF">
              <w:rPr>
                <w:spacing w:val="-10"/>
                <w:sz w:val="16"/>
              </w:rPr>
              <w:t>欄</w:t>
            </w:r>
          </w:p>
        </w:tc>
      </w:tr>
      <w:tr w:rsidR="008D4E22" w:rsidRPr="009234CF" w14:paraId="2942EA7D" w14:textId="77777777">
        <w:trPr>
          <w:trHeight w:val="281"/>
        </w:trPr>
        <w:tc>
          <w:tcPr>
            <w:tcW w:w="594" w:type="dxa"/>
            <w:vMerge w:val="restart"/>
            <w:shd w:val="clear" w:color="auto" w:fill="FEEADA"/>
          </w:tcPr>
          <w:p w14:paraId="2942EA78" w14:textId="77777777" w:rsidR="008D4E22" w:rsidRPr="009234CF" w:rsidRDefault="008D4E22">
            <w:pPr>
              <w:pStyle w:val="TableParagraph"/>
              <w:rPr>
                <w:sz w:val="14"/>
              </w:rPr>
            </w:pPr>
          </w:p>
        </w:tc>
        <w:tc>
          <w:tcPr>
            <w:tcW w:w="1325" w:type="dxa"/>
            <w:tcBorders>
              <w:right w:val="nil"/>
            </w:tcBorders>
          </w:tcPr>
          <w:p w14:paraId="2942EA79" w14:textId="77777777" w:rsidR="008D4E22" w:rsidRPr="009234CF" w:rsidRDefault="00E45414">
            <w:pPr>
              <w:pStyle w:val="TableParagraph"/>
              <w:spacing w:before="35" w:line="226" w:lineRule="exact"/>
              <w:ind w:left="82"/>
              <w:rPr>
                <w:sz w:val="16"/>
              </w:rPr>
            </w:pPr>
            <w:r w:rsidRPr="009234CF">
              <w:rPr>
                <w:spacing w:val="-3"/>
                <w:sz w:val="16"/>
              </w:rPr>
              <w:t xml:space="preserve">① </w:t>
            </w:r>
            <w:r w:rsidRPr="009234CF">
              <w:rPr>
                <w:spacing w:val="-3"/>
                <w:sz w:val="16"/>
              </w:rPr>
              <w:t>受けている</w:t>
            </w:r>
          </w:p>
        </w:tc>
        <w:tc>
          <w:tcPr>
            <w:tcW w:w="315" w:type="dxa"/>
            <w:tcBorders>
              <w:left w:val="nil"/>
              <w:right w:val="nil"/>
            </w:tcBorders>
          </w:tcPr>
          <w:p w14:paraId="2942EA7A" w14:textId="77777777" w:rsidR="008D4E22" w:rsidRPr="009234CF" w:rsidRDefault="00E45414">
            <w:pPr>
              <w:pStyle w:val="TableParagraph"/>
              <w:spacing w:before="35" w:line="226" w:lineRule="exact"/>
              <w:ind w:left="24" w:right="18"/>
              <w:jc w:val="center"/>
              <w:rPr>
                <w:sz w:val="16"/>
              </w:rPr>
            </w:pPr>
            <w:r w:rsidRPr="009234CF">
              <w:rPr>
                <w:spacing w:val="-10"/>
                <w:sz w:val="16"/>
              </w:rPr>
              <w:t>➡</w:t>
            </w:r>
          </w:p>
        </w:tc>
        <w:tc>
          <w:tcPr>
            <w:tcW w:w="6893" w:type="dxa"/>
            <w:tcBorders>
              <w:left w:val="nil"/>
            </w:tcBorders>
          </w:tcPr>
          <w:p w14:paraId="2942EA7B" w14:textId="77777777" w:rsidR="008D4E22" w:rsidRPr="009234CF" w:rsidRDefault="00E45414">
            <w:pPr>
              <w:pStyle w:val="TableParagraph"/>
              <w:spacing w:before="35" w:line="226" w:lineRule="exact"/>
              <w:ind w:left="75"/>
              <w:rPr>
                <w:sz w:val="16"/>
              </w:rPr>
            </w:pPr>
            <w:r w:rsidRPr="009234CF">
              <w:rPr>
                <w:spacing w:val="-29"/>
                <w:sz w:val="16"/>
              </w:rPr>
              <w:t>Ｑ４へ</w:t>
            </w:r>
          </w:p>
        </w:tc>
        <w:tc>
          <w:tcPr>
            <w:tcW w:w="510" w:type="dxa"/>
          </w:tcPr>
          <w:p w14:paraId="2942EA7C" w14:textId="34B3214D" w:rsidR="008D4E22" w:rsidRPr="009234CF" w:rsidRDefault="00284CC4">
            <w:pPr>
              <w:pStyle w:val="TableParagraph"/>
              <w:rPr>
                <w:sz w:val="14"/>
              </w:rPr>
            </w:pPr>
            <w:r w:rsidRPr="009234CF"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1584" behindDoc="0" locked="0" layoutInCell="1" allowOverlap="1" wp14:anchorId="2942EB9E" wp14:editId="2AF926E2">
                      <wp:simplePos x="0" y="0"/>
                      <wp:positionH relativeFrom="column">
                        <wp:posOffset>21005</wp:posOffset>
                      </wp:positionH>
                      <wp:positionV relativeFrom="paragraph">
                        <wp:posOffset>-146635</wp:posOffset>
                      </wp:positionV>
                      <wp:extent cx="111125" cy="10858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125" cy="108585"/>
                                <a:chOff x="0" y="0"/>
                                <a:chExt cx="111125" cy="1085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400" y="6400"/>
                                  <a:ext cx="9842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425" h="95885">
                                      <a:moveTo>
                                        <a:pt x="0" y="35483"/>
                                      </a:moveTo>
                                      <a:lnTo>
                                        <a:pt x="25044" y="95300"/>
                                      </a:lnTo>
                                      <a:lnTo>
                                        <a:pt x="67306" y="39512"/>
                                      </a:lnTo>
                                      <a:lnTo>
                                        <a:pt x="89012" y="10988"/>
                                      </a:lnTo>
                                      <a:lnTo>
                                        <a:pt x="97019" y="796"/>
                                      </a:lnTo>
                                      <a:lnTo>
                                        <a:pt x="98183" y="0"/>
                                      </a:lnTo>
                                    </a:path>
                                  </a:pathLst>
                                </a:custGeom>
                                <a:ln w="12801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67FFBA" id="Group 19" o:spid="_x0000_s1026" style="position:absolute;margin-left:1.65pt;margin-top:-11.55pt;width:8.75pt;height:8.55pt;z-index:251651584;mso-wrap-distance-left:0;mso-wrap-distance-right:0" coordsize="11112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">
                      <v:shape id="Graphic 20" o:spid="_x0000_s1027" style="position:absolute;left:6400;top:6400;width:98425;height:95885;visibility:visible;mso-wrap-style:square;v-text-anchor:top" coordsize="9842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" path="m,35483l25044,95300,67306,39512,89012,10988,97019,796,98183,e" filled="f" strokecolor="#231f20" strokeweight=".35558mm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8D4E22" w:rsidRPr="009234CF" w14:paraId="2942EA83" w14:textId="77777777">
        <w:trPr>
          <w:trHeight w:val="280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A7E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tcBorders>
              <w:right w:val="nil"/>
            </w:tcBorders>
          </w:tcPr>
          <w:p w14:paraId="2942EA7F" w14:textId="77777777" w:rsidR="008D4E22" w:rsidRPr="009234CF" w:rsidRDefault="00E45414">
            <w:pPr>
              <w:pStyle w:val="TableParagraph"/>
              <w:spacing w:before="34" w:line="226" w:lineRule="exact"/>
              <w:ind w:left="82"/>
              <w:rPr>
                <w:sz w:val="16"/>
              </w:rPr>
            </w:pPr>
            <w:r w:rsidRPr="009234CF">
              <w:rPr>
                <w:spacing w:val="-3"/>
                <w:sz w:val="16"/>
              </w:rPr>
              <w:t xml:space="preserve">② </w:t>
            </w:r>
            <w:r w:rsidRPr="009234CF">
              <w:rPr>
                <w:spacing w:val="-3"/>
                <w:sz w:val="16"/>
              </w:rPr>
              <w:t>受けていない</w:t>
            </w:r>
          </w:p>
        </w:tc>
        <w:tc>
          <w:tcPr>
            <w:tcW w:w="315" w:type="dxa"/>
            <w:tcBorders>
              <w:left w:val="nil"/>
              <w:right w:val="nil"/>
            </w:tcBorders>
          </w:tcPr>
          <w:p w14:paraId="2942EA80" w14:textId="77777777" w:rsidR="008D4E22" w:rsidRPr="009234CF" w:rsidRDefault="00E45414">
            <w:pPr>
              <w:pStyle w:val="TableParagraph"/>
              <w:spacing w:before="34" w:line="226" w:lineRule="exact"/>
              <w:ind w:left="24"/>
              <w:jc w:val="center"/>
              <w:rPr>
                <w:sz w:val="16"/>
              </w:rPr>
            </w:pPr>
            <w:r w:rsidRPr="009234CF">
              <w:rPr>
                <w:spacing w:val="-10"/>
                <w:sz w:val="16"/>
              </w:rPr>
              <w:t>➡</w:t>
            </w:r>
          </w:p>
        </w:tc>
        <w:tc>
          <w:tcPr>
            <w:tcW w:w="6893" w:type="dxa"/>
            <w:tcBorders>
              <w:left w:val="nil"/>
            </w:tcBorders>
          </w:tcPr>
          <w:p w14:paraId="2942EA81" w14:textId="77777777" w:rsidR="008D4E22" w:rsidRPr="009234CF" w:rsidRDefault="00E45414">
            <w:pPr>
              <w:pStyle w:val="TableParagraph"/>
              <w:spacing w:before="34" w:line="226" w:lineRule="exact"/>
              <w:ind w:left="84"/>
              <w:rPr>
                <w:sz w:val="16"/>
              </w:rPr>
            </w:pPr>
            <w:r w:rsidRPr="009234CF">
              <w:rPr>
                <w:spacing w:val="-29"/>
                <w:sz w:val="16"/>
              </w:rPr>
              <w:t>Ｑ５へ</w:t>
            </w:r>
          </w:p>
        </w:tc>
        <w:tc>
          <w:tcPr>
            <w:tcW w:w="510" w:type="dxa"/>
          </w:tcPr>
          <w:p w14:paraId="2942EA82" w14:textId="77777777" w:rsidR="008D4E22" w:rsidRPr="009234CF" w:rsidRDefault="008D4E22">
            <w:pPr>
              <w:pStyle w:val="TableParagraph"/>
              <w:rPr>
                <w:sz w:val="14"/>
              </w:rPr>
            </w:pPr>
          </w:p>
        </w:tc>
      </w:tr>
    </w:tbl>
    <w:p w14:paraId="2942EA84" w14:textId="77777777" w:rsidR="008D4E22" w:rsidRPr="009234CF" w:rsidRDefault="008D4E22">
      <w:pPr>
        <w:pStyle w:val="a3"/>
        <w:spacing w:before="56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8533"/>
        <w:gridCol w:w="510"/>
      </w:tblGrid>
      <w:tr w:rsidR="008D4E22" w:rsidRPr="009234CF" w14:paraId="2942EA8A" w14:textId="77777777">
        <w:trPr>
          <w:trHeight w:val="574"/>
        </w:trPr>
        <w:tc>
          <w:tcPr>
            <w:tcW w:w="594" w:type="dxa"/>
            <w:shd w:val="clear" w:color="auto" w:fill="FEEADA"/>
          </w:tcPr>
          <w:p w14:paraId="2942EA86" w14:textId="77777777" w:rsidR="008D4E22" w:rsidRPr="009234CF" w:rsidRDefault="00E45414" w:rsidP="002B3D0A">
            <w:pPr>
              <w:pStyle w:val="TableParagraph"/>
              <w:spacing w:beforeLines="50" w:before="120"/>
              <w:jc w:val="center"/>
              <w:rPr>
                <w:sz w:val="16"/>
              </w:rPr>
            </w:pPr>
            <w:r w:rsidRPr="009234CF">
              <w:rPr>
                <w:spacing w:val="-5"/>
                <w:w w:val="120"/>
                <w:sz w:val="16"/>
              </w:rPr>
              <w:t>Q4</w:t>
            </w:r>
          </w:p>
        </w:tc>
        <w:tc>
          <w:tcPr>
            <w:tcW w:w="8533" w:type="dxa"/>
            <w:shd w:val="clear" w:color="auto" w:fill="FEEADA"/>
          </w:tcPr>
          <w:p w14:paraId="2942EA87" w14:textId="7AE096D9" w:rsidR="008D4E22" w:rsidRPr="009234CF" w:rsidRDefault="00E45414" w:rsidP="00117C97">
            <w:pPr>
              <w:pStyle w:val="TableParagraph"/>
              <w:spacing w:before="80" w:line="197" w:lineRule="auto"/>
              <w:ind w:left="79" w:right="3181"/>
              <w:rPr>
                <w:sz w:val="16"/>
              </w:rPr>
            </w:pPr>
            <w:r w:rsidRPr="009234CF">
              <w:rPr>
                <w:spacing w:val="-19"/>
                <w:sz w:val="16"/>
              </w:rPr>
              <w:t>あなたは、不妊治療を受けていることを会社で話をしたり、相談しましたか？</w:t>
            </w:r>
            <w:r w:rsidR="00875DDB">
              <w:rPr>
                <w:rFonts w:hint="eastAsia"/>
                <w:spacing w:val="-19"/>
                <w:sz w:val="16"/>
              </w:rPr>
              <w:t xml:space="preserve">　　</w:t>
            </w:r>
            <w:r w:rsidR="00875DDB">
              <w:rPr>
                <w:rFonts w:hint="eastAsia"/>
                <w:spacing w:val="-2"/>
                <w:sz w:val="16"/>
              </w:rPr>
              <w:t>主に</w:t>
            </w:r>
            <w:r w:rsidRPr="009234CF">
              <w:rPr>
                <w:spacing w:val="-2"/>
                <w:sz w:val="16"/>
              </w:rPr>
              <w:t>相談等をした方について教えてください</w:t>
            </w:r>
            <w:r w:rsidRPr="009234CF">
              <w:rPr>
                <w:spacing w:val="-125"/>
                <w:sz w:val="16"/>
              </w:rPr>
              <w:t>。</w:t>
            </w:r>
            <w:r w:rsidRPr="009234CF">
              <w:rPr>
                <w:spacing w:val="-2"/>
                <w:sz w:val="16"/>
              </w:rPr>
              <w:t>（いくつでも回答可）</w:t>
            </w:r>
          </w:p>
        </w:tc>
        <w:tc>
          <w:tcPr>
            <w:tcW w:w="510" w:type="dxa"/>
            <w:shd w:val="clear" w:color="auto" w:fill="FEEADA"/>
          </w:tcPr>
          <w:p w14:paraId="2942EA89" w14:textId="77777777" w:rsidR="008D4E22" w:rsidRPr="009234CF" w:rsidRDefault="00E45414" w:rsidP="00284CC4">
            <w:pPr>
              <w:pStyle w:val="TableParagraph"/>
              <w:spacing w:beforeLines="50" w:before="120"/>
              <w:ind w:left="227"/>
              <w:jc w:val="center"/>
              <w:rPr>
                <w:sz w:val="16"/>
              </w:rPr>
            </w:pPr>
            <w:r w:rsidRPr="009234CF"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8752" behindDoc="0" locked="0" layoutInCell="1" allowOverlap="1" wp14:anchorId="2942EBA0" wp14:editId="64B711D0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115570</wp:posOffset>
                      </wp:positionV>
                      <wp:extent cx="111125" cy="10858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125" cy="108585"/>
                                <a:chOff x="0" y="0"/>
                                <a:chExt cx="111125" cy="10858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400" y="6400"/>
                                  <a:ext cx="9842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425" h="95885">
                                      <a:moveTo>
                                        <a:pt x="0" y="35483"/>
                                      </a:moveTo>
                                      <a:lnTo>
                                        <a:pt x="25044" y="95300"/>
                                      </a:lnTo>
                                      <a:lnTo>
                                        <a:pt x="67306" y="39512"/>
                                      </a:lnTo>
                                      <a:lnTo>
                                        <a:pt x="89012" y="10988"/>
                                      </a:lnTo>
                                      <a:lnTo>
                                        <a:pt x="97019" y="796"/>
                                      </a:lnTo>
                                      <a:lnTo>
                                        <a:pt x="98183" y="0"/>
                                      </a:lnTo>
                                    </a:path>
                                  </a:pathLst>
                                </a:custGeom>
                                <a:ln w="12801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90C575" id="Group 21" o:spid="_x0000_s1026" style="position:absolute;margin-left:2.4pt;margin-top:9.1pt;width:8.75pt;height:8.55pt;z-index:251658752;mso-wrap-distance-left:0;mso-wrap-distance-right:0" coordsize="11112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">
                      <v:shape id="Graphic 22" o:spid="_x0000_s1027" style="position:absolute;left:6400;top:6400;width:98425;height:95885;visibility:visible;mso-wrap-style:square;v-text-anchor:top" coordsize="9842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" path="m,35483l25044,95300,67306,39512,89012,10988,97019,796,98183,e" filled="f" strokecolor="#231f20" strokeweight=".35558mm">
                        <v:path arrowok="t"/>
                      </v:shape>
                    </v:group>
                  </w:pict>
                </mc:Fallback>
              </mc:AlternateContent>
            </w:r>
            <w:r w:rsidRPr="009234CF">
              <w:rPr>
                <w:spacing w:val="-10"/>
                <w:sz w:val="16"/>
              </w:rPr>
              <w:t>欄</w:t>
            </w:r>
          </w:p>
        </w:tc>
      </w:tr>
      <w:tr w:rsidR="008D4E22" w:rsidRPr="009234CF" w14:paraId="2942EA8E" w14:textId="77777777">
        <w:trPr>
          <w:trHeight w:val="282"/>
        </w:trPr>
        <w:tc>
          <w:tcPr>
            <w:tcW w:w="594" w:type="dxa"/>
            <w:vMerge w:val="restart"/>
            <w:shd w:val="clear" w:color="auto" w:fill="FEEADA"/>
          </w:tcPr>
          <w:p w14:paraId="2942EA8B" w14:textId="77777777" w:rsidR="008D4E22" w:rsidRPr="009234CF" w:rsidRDefault="008D4E22">
            <w:pPr>
              <w:pStyle w:val="TableParagraph"/>
              <w:rPr>
                <w:sz w:val="14"/>
              </w:rPr>
            </w:pPr>
          </w:p>
        </w:tc>
        <w:tc>
          <w:tcPr>
            <w:tcW w:w="8533" w:type="dxa"/>
          </w:tcPr>
          <w:p w14:paraId="2942EA8C" w14:textId="77777777" w:rsidR="008D4E22" w:rsidRPr="009234CF" w:rsidRDefault="00E45414">
            <w:pPr>
              <w:pStyle w:val="TableParagraph"/>
              <w:spacing w:before="31" w:line="231" w:lineRule="exact"/>
              <w:ind w:left="82"/>
              <w:rPr>
                <w:sz w:val="16"/>
              </w:rPr>
            </w:pPr>
            <w:r w:rsidRPr="009234CF">
              <w:rPr>
                <w:spacing w:val="-4"/>
                <w:sz w:val="16"/>
              </w:rPr>
              <w:t xml:space="preserve">① </w:t>
            </w:r>
            <w:r w:rsidRPr="009234CF">
              <w:rPr>
                <w:spacing w:val="-4"/>
                <w:sz w:val="16"/>
              </w:rPr>
              <w:t>同じ職場の上司</w:t>
            </w:r>
          </w:p>
        </w:tc>
        <w:tc>
          <w:tcPr>
            <w:tcW w:w="510" w:type="dxa"/>
          </w:tcPr>
          <w:p w14:paraId="2942EA8D" w14:textId="77777777" w:rsidR="008D4E22" w:rsidRPr="009234CF" w:rsidRDefault="008D4E22">
            <w:pPr>
              <w:pStyle w:val="TableParagraph"/>
              <w:rPr>
                <w:sz w:val="14"/>
              </w:rPr>
            </w:pPr>
          </w:p>
        </w:tc>
      </w:tr>
      <w:tr w:rsidR="008D4E22" w:rsidRPr="009234CF" w14:paraId="2942EA92" w14:textId="77777777">
        <w:trPr>
          <w:trHeight w:val="282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A8F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A90" w14:textId="77777777" w:rsidR="008D4E22" w:rsidRPr="009234CF" w:rsidRDefault="00E45414">
            <w:pPr>
              <w:pStyle w:val="TableParagraph"/>
              <w:spacing w:before="29" w:line="233" w:lineRule="exact"/>
              <w:ind w:left="82"/>
              <w:rPr>
                <w:sz w:val="16"/>
              </w:rPr>
            </w:pPr>
            <w:r w:rsidRPr="009234CF">
              <w:rPr>
                <w:spacing w:val="-4"/>
                <w:sz w:val="16"/>
              </w:rPr>
              <w:t xml:space="preserve">② </w:t>
            </w:r>
            <w:r w:rsidRPr="009234CF">
              <w:rPr>
                <w:spacing w:val="-4"/>
                <w:sz w:val="16"/>
              </w:rPr>
              <w:t>同じ職場の同僚</w:t>
            </w:r>
          </w:p>
        </w:tc>
        <w:tc>
          <w:tcPr>
            <w:tcW w:w="510" w:type="dxa"/>
          </w:tcPr>
          <w:p w14:paraId="2942EA91" w14:textId="77777777" w:rsidR="008D4E22" w:rsidRPr="009234CF" w:rsidRDefault="008D4E22">
            <w:pPr>
              <w:pStyle w:val="TableParagraph"/>
              <w:rPr>
                <w:sz w:val="14"/>
              </w:rPr>
            </w:pPr>
          </w:p>
        </w:tc>
      </w:tr>
      <w:tr w:rsidR="008D4E22" w:rsidRPr="009234CF" w14:paraId="2942EA96" w14:textId="77777777">
        <w:trPr>
          <w:trHeight w:val="282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A93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A94" w14:textId="77777777" w:rsidR="008D4E22" w:rsidRPr="009234CF" w:rsidRDefault="00E45414">
            <w:pPr>
              <w:pStyle w:val="TableParagraph"/>
              <w:spacing w:before="27" w:line="235" w:lineRule="exact"/>
              <w:ind w:left="82"/>
              <w:rPr>
                <w:sz w:val="16"/>
              </w:rPr>
            </w:pPr>
            <w:r w:rsidRPr="009234CF">
              <w:rPr>
                <w:spacing w:val="-4"/>
                <w:sz w:val="16"/>
              </w:rPr>
              <w:t xml:space="preserve">③ </w:t>
            </w:r>
            <w:r w:rsidRPr="009234CF">
              <w:rPr>
                <w:spacing w:val="-4"/>
                <w:sz w:val="16"/>
              </w:rPr>
              <w:t>同じ職場の部下</w:t>
            </w:r>
          </w:p>
        </w:tc>
        <w:tc>
          <w:tcPr>
            <w:tcW w:w="510" w:type="dxa"/>
          </w:tcPr>
          <w:p w14:paraId="2942EA95" w14:textId="77777777" w:rsidR="008D4E22" w:rsidRPr="009234CF" w:rsidRDefault="008D4E22">
            <w:pPr>
              <w:pStyle w:val="TableParagraph"/>
              <w:rPr>
                <w:sz w:val="14"/>
              </w:rPr>
            </w:pPr>
          </w:p>
        </w:tc>
      </w:tr>
      <w:tr w:rsidR="008D4E22" w:rsidRPr="009234CF" w14:paraId="2942EA9A" w14:textId="77777777">
        <w:trPr>
          <w:trHeight w:val="282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A97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A98" w14:textId="77777777" w:rsidR="008D4E22" w:rsidRPr="009234CF" w:rsidRDefault="00E45414">
            <w:pPr>
              <w:pStyle w:val="TableParagraph"/>
              <w:spacing w:before="25" w:line="237" w:lineRule="exact"/>
              <w:ind w:left="82"/>
              <w:rPr>
                <w:sz w:val="16"/>
              </w:rPr>
            </w:pPr>
            <w:r w:rsidRPr="009234CF">
              <w:rPr>
                <w:spacing w:val="-3"/>
                <w:sz w:val="16"/>
              </w:rPr>
              <w:t xml:space="preserve">④ </w:t>
            </w:r>
            <w:r w:rsidRPr="009234CF">
              <w:rPr>
                <w:spacing w:val="-3"/>
                <w:sz w:val="16"/>
              </w:rPr>
              <w:t>同じ会社だが別の職場の先輩や同僚など</w:t>
            </w:r>
          </w:p>
        </w:tc>
        <w:tc>
          <w:tcPr>
            <w:tcW w:w="510" w:type="dxa"/>
          </w:tcPr>
          <w:p w14:paraId="2942EA99" w14:textId="77777777" w:rsidR="008D4E22" w:rsidRPr="009234CF" w:rsidRDefault="008D4E22">
            <w:pPr>
              <w:pStyle w:val="TableParagraph"/>
              <w:rPr>
                <w:sz w:val="14"/>
              </w:rPr>
            </w:pPr>
          </w:p>
        </w:tc>
      </w:tr>
      <w:tr w:rsidR="008D4E22" w:rsidRPr="009234CF" w14:paraId="2942EA9E" w14:textId="77777777">
        <w:trPr>
          <w:trHeight w:val="282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A9B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A9C" w14:textId="77777777" w:rsidR="008D4E22" w:rsidRPr="009234CF" w:rsidRDefault="00E45414">
            <w:pPr>
              <w:pStyle w:val="TableParagraph"/>
              <w:spacing w:before="23" w:line="239" w:lineRule="exact"/>
              <w:ind w:left="82"/>
              <w:rPr>
                <w:sz w:val="16"/>
              </w:rPr>
            </w:pPr>
            <w:r w:rsidRPr="009234CF">
              <w:rPr>
                <w:spacing w:val="-1"/>
                <w:sz w:val="16"/>
              </w:rPr>
              <w:t xml:space="preserve">⑤ </w:t>
            </w:r>
            <w:r w:rsidRPr="009234CF">
              <w:rPr>
                <w:spacing w:val="-1"/>
                <w:sz w:val="16"/>
              </w:rPr>
              <w:t>会社の人事労務の担当者</w:t>
            </w:r>
          </w:p>
        </w:tc>
        <w:tc>
          <w:tcPr>
            <w:tcW w:w="510" w:type="dxa"/>
          </w:tcPr>
          <w:p w14:paraId="2942EA9D" w14:textId="77777777" w:rsidR="008D4E22" w:rsidRPr="009234CF" w:rsidRDefault="008D4E22">
            <w:pPr>
              <w:pStyle w:val="TableParagraph"/>
              <w:rPr>
                <w:sz w:val="14"/>
              </w:rPr>
            </w:pPr>
          </w:p>
        </w:tc>
      </w:tr>
      <w:tr w:rsidR="008D4E22" w:rsidRPr="009234CF" w14:paraId="2942EAA2" w14:textId="77777777">
        <w:trPr>
          <w:trHeight w:val="282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A9F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AA0" w14:textId="77777777" w:rsidR="008D4E22" w:rsidRPr="009234CF" w:rsidRDefault="00E45414">
            <w:pPr>
              <w:pStyle w:val="TableParagraph"/>
              <w:spacing w:before="21" w:line="241" w:lineRule="exact"/>
              <w:ind w:left="82"/>
              <w:rPr>
                <w:sz w:val="16"/>
              </w:rPr>
            </w:pPr>
            <w:r w:rsidRPr="009234CF">
              <w:rPr>
                <w:spacing w:val="-2"/>
                <w:sz w:val="16"/>
              </w:rPr>
              <w:t xml:space="preserve">⑥ </w:t>
            </w:r>
            <w:r w:rsidRPr="009234CF">
              <w:rPr>
                <w:spacing w:val="-2"/>
                <w:sz w:val="16"/>
              </w:rPr>
              <w:t>会社の労働組合</w:t>
            </w:r>
          </w:p>
        </w:tc>
        <w:tc>
          <w:tcPr>
            <w:tcW w:w="510" w:type="dxa"/>
          </w:tcPr>
          <w:p w14:paraId="2942EAA1" w14:textId="77777777" w:rsidR="008D4E22" w:rsidRPr="009234CF" w:rsidRDefault="008D4E22">
            <w:pPr>
              <w:pStyle w:val="TableParagraph"/>
              <w:rPr>
                <w:sz w:val="14"/>
              </w:rPr>
            </w:pPr>
          </w:p>
        </w:tc>
      </w:tr>
      <w:tr w:rsidR="008D4E22" w:rsidRPr="009234CF" w14:paraId="2942EAA6" w14:textId="77777777">
        <w:trPr>
          <w:trHeight w:val="282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AA3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AA4" w14:textId="77777777" w:rsidR="008D4E22" w:rsidRPr="009234CF" w:rsidRDefault="00E45414">
            <w:pPr>
              <w:pStyle w:val="TableParagraph"/>
              <w:spacing w:before="18" w:line="243" w:lineRule="exact"/>
              <w:ind w:left="82"/>
              <w:rPr>
                <w:sz w:val="16"/>
              </w:rPr>
            </w:pPr>
            <w:r w:rsidRPr="009234CF">
              <w:rPr>
                <w:spacing w:val="-3"/>
                <w:sz w:val="16"/>
              </w:rPr>
              <w:t xml:space="preserve">⑦ </w:t>
            </w:r>
            <w:r w:rsidRPr="009234CF">
              <w:rPr>
                <w:spacing w:val="-3"/>
                <w:sz w:val="16"/>
              </w:rPr>
              <w:t>会社が提供する外部の相談窓口</w:t>
            </w:r>
          </w:p>
        </w:tc>
        <w:tc>
          <w:tcPr>
            <w:tcW w:w="510" w:type="dxa"/>
          </w:tcPr>
          <w:p w14:paraId="2942EAA5" w14:textId="77777777" w:rsidR="008D4E22" w:rsidRPr="009234CF" w:rsidRDefault="008D4E22">
            <w:pPr>
              <w:pStyle w:val="TableParagraph"/>
              <w:rPr>
                <w:sz w:val="14"/>
              </w:rPr>
            </w:pPr>
          </w:p>
        </w:tc>
      </w:tr>
      <w:tr w:rsidR="008D4E22" w:rsidRPr="009234CF" w14:paraId="2942EAAA" w14:textId="77777777">
        <w:trPr>
          <w:trHeight w:val="282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AA7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AA8" w14:textId="77777777" w:rsidR="008D4E22" w:rsidRPr="009234CF" w:rsidRDefault="00E45414">
            <w:pPr>
              <w:pStyle w:val="TableParagraph"/>
              <w:spacing w:before="16" w:line="245" w:lineRule="exact"/>
              <w:ind w:left="82"/>
              <w:rPr>
                <w:sz w:val="16"/>
              </w:rPr>
            </w:pPr>
            <w:r w:rsidRPr="009234CF">
              <w:rPr>
                <w:spacing w:val="-12"/>
                <w:sz w:val="16"/>
              </w:rPr>
              <w:t xml:space="preserve">⑧ </w:t>
            </w:r>
            <w:r w:rsidRPr="009234CF">
              <w:rPr>
                <w:spacing w:val="-12"/>
                <w:sz w:val="16"/>
              </w:rPr>
              <w:t>会社で話をしたり、相談している人はいない</w:t>
            </w:r>
          </w:p>
        </w:tc>
        <w:tc>
          <w:tcPr>
            <w:tcW w:w="510" w:type="dxa"/>
          </w:tcPr>
          <w:p w14:paraId="2942EAA9" w14:textId="77777777" w:rsidR="008D4E22" w:rsidRPr="009234CF" w:rsidRDefault="008D4E22">
            <w:pPr>
              <w:pStyle w:val="TableParagraph"/>
              <w:rPr>
                <w:sz w:val="14"/>
              </w:rPr>
            </w:pPr>
          </w:p>
        </w:tc>
      </w:tr>
    </w:tbl>
    <w:p w14:paraId="2942EAAB" w14:textId="77777777" w:rsidR="008D4E22" w:rsidRPr="009234CF" w:rsidRDefault="00E45414">
      <w:pPr>
        <w:spacing w:before="4" w:after="3"/>
        <w:ind w:left="1021"/>
        <w:rPr>
          <w:sz w:val="16"/>
        </w:rPr>
      </w:pPr>
      <w:r w:rsidRPr="009234CF">
        <w:rPr>
          <w:sz w:val="16"/>
        </w:rPr>
        <w:t>Ｑ</w:t>
      </w:r>
      <w:r w:rsidRPr="009234CF">
        <w:rPr>
          <w:sz w:val="16"/>
        </w:rPr>
        <w:t>4</w:t>
      </w:r>
      <w:r w:rsidRPr="009234CF">
        <w:rPr>
          <w:spacing w:val="-2"/>
          <w:sz w:val="16"/>
        </w:rPr>
        <w:t>回答後は</w:t>
      </w:r>
      <w:r w:rsidRPr="009234CF">
        <w:rPr>
          <w:spacing w:val="-2"/>
          <w:sz w:val="16"/>
        </w:rPr>
        <w:t xml:space="preserve"> ➡ </w:t>
      </w:r>
      <w:r w:rsidRPr="009234CF">
        <w:rPr>
          <w:spacing w:val="-2"/>
          <w:sz w:val="16"/>
        </w:rPr>
        <w:t>Ｑ</w:t>
      </w:r>
      <w:r w:rsidRPr="009234CF">
        <w:rPr>
          <w:sz w:val="16"/>
        </w:rPr>
        <w:t>6</w:t>
      </w:r>
      <w:r w:rsidRPr="009234CF">
        <w:rPr>
          <w:spacing w:val="-10"/>
          <w:sz w:val="16"/>
        </w:rPr>
        <w:t>へ</w:t>
      </w:r>
    </w:p>
    <w:tbl>
      <w:tblPr>
        <w:tblStyle w:val="TableNormal"/>
        <w:tblW w:w="0" w:type="auto"/>
        <w:tblInd w:w="14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8533"/>
        <w:gridCol w:w="510"/>
      </w:tblGrid>
      <w:tr w:rsidR="008D4E22" w:rsidRPr="009234CF" w14:paraId="2942EAAF" w14:textId="77777777">
        <w:trPr>
          <w:trHeight w:val="281"/>
        </w:trPr>
        <w:tc>
          <w:tcPr>
            <w:tcW w:w="594" w:type="dxa"/>
            <w:shd w:val="clear" w:color="auto" w:fill="FEEADA"/>
          </w:tcPr>
          <w:p w14:paraId="2942EAAC" w14:textId="77777777" w:rsidR="008D4E22" w:rsidRPr="009234CF" w:rsidRDefault="00E45414">
            <w:pPr>
              <w:pStyle w:val="TableParagraph"/>
              <w:spacing w:before="49" w:line="213" w:lineRule="exact"/>
              <w:ind w:left="182"/>
              <w:rPr>
                <w:sz w:val="16"/>
              </w:rPr>
            </w:pPr>
            <w:r w:rsidRPr="009234CF">
              <w:rPr>
                <w:spacing w:val="-5"/>
                <w:w w:val="120"/>
                <w:sz w:val="16"/>
              </w:rPr>
              <w:t>Q5</w:t>
            </w:r>
          </w:p>
        </w:tc>
        <w:tc>
          <w:tcPr>
            <w:tcW w:w="8533" w:type="dxa"/>
            <w:shd w:val="clear" w:color="auto" w:fill="FEEADA"/>
          </w:tcPr>
          <w:p w14:paraId="2942EAAD" w14:textId="77777777" w:rsidR="008D4E22" w:rsidRPr="009234CF" w:rsidRDefault="00E45414">
            <w:pPr>
              <w:pStyle w:val="TableParagraph"/>
              <w:spacing w:before="31" w:line="230" w:lineRule="exact"/>
              <w:ind w:left="82"/>
              <w:rPr>
                <w:sz w:val="16"/>
              </w:rPr>
            </w:pPr>
            <w:r w:rsidRPr="009234CF">
              <w:rPr>
                <w:spacing w:val="-15"/>
                <w:sz w:val="16"/>
              </w:rPr>
              <w:t>あなたは、近い将来不妊治療を予定していますか？</w:t>
            </w:r>
          </w:p>
        </w:tc>
        <w:tc>
          <w:tcPr>
            <w:tcW w:w="510" w:type="dxa"/>
            <w:shd w:val="clear" w:color="auto" w:fill="FEEADA"/>
          </w:tcPr>
          <w:p w14:paraId="2942EAAE" w14:textId="088F46D8" w:rsidR="008D4E22" w:rsidRPr="009234CF" w:rsidRDefault="00E45414">
            <w:pPr>
              <w:pStyle w:val="TableParagraph"/>
              <w:spacing w:before="36" w:line="225" w:lineRule="exact"/>
              <w:ind w:left="268"/>
              <w:rPr>
                <w:sz w:val="16"/>
              </w:rPr>
            </w:pPr>
            <w:r w:rsidRPr="009234CF">
              <w:rPr>
                <w:spacing w:val="-10"/>
                <w:sz w:val="16"/>
              </w:rPr>
              <w:t>欄</w:t>
            </w:r>
          </w:p>
        </w:tc>
      </w:tr>
      <w:tr w:rsidR="008D4E22" w:rsidRPr="009234CF" w14:paraId="2942EAB3" w14:textId="77777777">
        <w:trPr>
          <w:trHeight w:val="281"/>
        </w:trPr>
        <w:tc>
          <w:tcPr>
            <w:tcW w:w="594" w:type="dxa"/>
            <w:vMerge w:val="restart"/>
            <w:shd w:val="clear" w:color="auto" w:fill="FEEADA"/>
          </w:tcPr>
          <w:p w14:paraId="2942EAB0" w14:textId="77777777" w:rsidR="008D4E22" w:rsidRPr="009234CF" w:rsidRDefault="008D4E22">
            <w:pPr>
              <w:pStyle w:val="TableParagraph"/>
              <w:rPr>
                <w:sz w:val="14"/>
              </w:rPr>
            </w:pPr>
          </w:p>
        </w:tc>
        <w:tc>
          <w:tcPr>
            <w:tcW w:w="8533" w:type="dxa"/>
          </w:tcPr>
          <w:p w14:paraId="2942EAB1" w14:textId="77777777" w:rsidR="008D4E22" w:rsidRPr="009234CF" w:rsidRDefault="00E45414">
            <w:pPr>
              <w:pStyle w:val="TableParagraph"/>
              <w:spacing w:before="35" w:line="226" w:lineRule="exact"/>
              <w:ind w:left="82"/>
              <w:rPr>
                <w:sz w:val="16"/>
              </w:rPr>
            </w:pPr>
            <w:r w:rsidRPr="009234CF">
              <w:rPr>
                <w:spacing w:val="-3"/>
                <w:sz w:val="16"/>
              </w:rPr>
              <w:t xml:space="preserve">① </w:t>
            </w:r>
            <w:r w:rsidRPr="009234CF">
              <w:rPr>
                <w:spacing w:val="-3"/>
                <w:sz w:val="16"/>
              </w:rPr>
              <w:t>近い将来予定している</w:t>
            </w:r>
          </w:p>
        </w:tc>
        <w:tc>
          <w:tcPr>
            <w:tcW w:w="510" w:type="dxa"/>
          </w:tcPr>
          <w:p w14:paraId="2942EAB2" w14:textId="7B9D92D3" w:rsidR="008D4E22" w:rsidRPr="009234CF" w:rsidRDefault="00284CC4">
            <w:pPr>
              <w:pStyle w:val="TableParagraph"/>
              <w:rPr>
                <w:sz w:val="14"/>
              </w:rPr>
            </w:pPr>
            <w:r w:rsidRPr="009234CF"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5680" behindDoc="0" locked="0" layoutInCell="1" allowOverlap="1" wp14:anchorId="2942EBA2" wp14:editId="3074A2A5">
                      <wp:simplePos x="0" y="0"/>
                      <wp:positionH relativeFrom="column">
                        <wp:posOffset>24230</wp:posOffset>
                      </wp:positionH>
                      <wp:positionV relativeFrom="paragraph">
                        <wp:posOffset>-159385</wp:posOffset>
                      </wp:positionV>
                      <wp:extent cx="111125" cy="10858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125" cy="108585"/>
                                <a:chOff x="0" y="0"/>
                                <a:chExt cx="111125" cy="10858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400" y="6400"/>
                                  <a:ext cx="9842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425" h="95885">
                                      <a:moveTo>
                                        <a:pt x="0" y="35483"/>
                                      </a:moveTo>
                                      <a:lnTo>
                                        <a:pt x="25044" y="95300"/>
                                      </a:lnTo>
                                      <a:lnTo>
                                        <a:pt x="67306" y="39512"/>
                                      </a:lnTo>
                                      <a:lnTo>
                                        <a:pt x="89012" y="10988"/>
                                      </a:lnTo>
                                      <a:lnTo>
                                        <a:pt x="97019" y="796"/>
                                      </a:lnTo>
                                      <a:lnTo>
                                        <a:pt x="98183" y="0"/>
                                      </a:lnTo>
                                    </a:path>
                                  </a:pathLst>
                                </a:custGeom>
                                <a:ln w="12801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821AC2" id="Group 23" o:spid="_x0000_s1026" style="position:absolute;margin-left:1.9pt;margin-top:-12.55pt;width:8.75pt;height:8.55pt;z-index:251655680;mso-wrap-distance-left:0;mso-wrap-distance-right:0" coordsize="11112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">
                      <v:shape id="Graphic 24" o:spid="_x0000_s1027" style="position:absolute;left:6400;top:6400;width:98425;height:95885;visibility:visible;mso-wrap-style:square;v-text-anchor:top" coordsize="9842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" path="m,35483l25044,95300,67306,39512,89012,10988,97019,796,98183,e" filled="f" strokecolor="#231f20" strokeweight=".35558mm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8D4E22" w:rsidRPr="009234CF" w14:paraId="2942EAB7" w14:textId="77777777">
        <w:trPr>
          <w:trHeight w:val="280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AB4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AB5" w14:textId="77777777" w:rsidR="008D4E22" w:rsidRPr="009234CF" w:rsidRDefault="00E45414">
            <w:pPr>
              <w:pStyle w:val="TableParagraph"/>
              <w:spacing w:before="34" w:line="226" w:lineRule="exact"/>
              <w:ind w:left="82"/>
              <w:rPr>
                <w:sz w:val="16"/>
              </w:rPr>
            </w:pPr>
            <w:r w:rsidRPr="009234CF">
              <w:rPr>
                <w:spacing w:val="-4"/>
                <w:sz w:val="16"/>
              </w:rPr>
              <w:t xml:space="preserve">② </w:t>
            </w:r>
            <w:r w:rsidRPr="009234CF">
              <w:rPr>
                <w:spacing w:val="-4"/>
                <w:sz w:val="16"/>
              </w:rPr>
              <w:t>予定はない</w:t>
            </w:r>
          </w:p>
        </w:tc>
        <w:tc>
          <w:tcPr>
            <w:tcW w:w="510" w:type="dxa"/>
          </w:tcPr>
          <w:p w14:paraId="2942EAB6" w14:textId="77777777" w:rsidR="008D4E22" w:rsidRPr="009234CF" w:rsidRDefault="008D4E22">
            <w:pPr>
              <w:pStyle w:val="TableParagraph"/>
              <w:rPr>
                <w:sz w:val="14"/>
              </w:rPr>
            </w:pPr>
          </w:p>
        </w:tc>
      </w:tr>
    </w:tbl>
    <w:p w14:paraId="2942EAB8" w14:textId="77777777" w:rsidR="008D4E22" w:rsidRPr="009234CF" w:rsidRDefault="008D4E22">
      <w:pPr>
        <w:pStyle w:val="a3"/>
        <w:spacing w:before="15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8533"/>
        <w:gridCol w:w="510"/>
      </w:tblGrid>
      <w:tr w:rsidR="008D4E22" w:rsidRPr="009234CF" w14:paraId="2942EABC" w14:textId="77777777">
        <w:trPr>
          <w:trHeight w:val="281"/>
        </w:trPr>
        <w:tc>
          <w:tcPr>
            <w:tcW w:w="594" w:type="dxa"/>
            <w:shd w:val="clear" w:color="auto" w:fill="FEEADA"/>
          </w:tcPr>
          <w:p w14:paraId="2942EAB9" w14:textId="77777777" w:rsidR="008D4E22" w:rsidRPr="009234CF" w:rsidRDefault="00E45414">
            <w:pPr>
              <w:pStyle w:val="TableParagraph"/>
              <w:spacing w:before="48" w:line="213" w:lineRule="exact"/>
              <w:ind w:left="182"/>
              <w:rPr>
                <w:sz w:val="16"/>
              </w:rPr>
            </w:pPr>
            <w:r w:rsidRPr="009234CF">
              <w:rPr>
                <w:spacing w:val="-5"/>
                <w:w w:val="120"/>
                <w:sz w:val="16"/>
              </w:rPr>
              <w:t>Q6</w:t>
            </w:r>
          </w:p>
        </w:tc>
        <w:tc>
          <w:tcPr>
            <w:tcW w:w="8533" w:type="dxa"/>
            <w:shd w:val="clear" w:color="auto" w:fill="FEEADA"/>
          </w:tcPr>
          <w:p w14:paraId="2942EABA" w14:textId="77777777" w:rsidR="008D4E22" w:rsidRPr="009234CF" w:rsidRDefault="00E45414">
            <w:pPr>
              <w:pStyle w:val="TableParagraph"/>
              <w:spacing w:before="30" w:line="231" w:lineRule="exact"/>
              <w:ind w:left="82"/>
              <w:rPr>
                <w:sz w:val="16"/>
              </w:rPr>
            </w:pPr>
            <w:r w:rsidRPr="009234CF">
              <w:rPr>
                <w:spacing w:val="-13"/>
                <w:sz w:val="16"/>
              </w:rPr>
              <w:t>不妊治療をしながら、現在の会社で仕事を続けられると思いますか？</w:t>
            </w:r>
          </w:p>
        </w:tc>
        <w:tc>
          <w:tcPr>
            <w:tcW w:w="510" w:type="dxa"/>
            <w:shd w:val="clear" w:color="auto" w:fill="FEEADA"/>
          </w:tcPr>
          <w:p w14:paraId="2942EABB" w14:textId="3AB2FE52" w:rsidR="008D4E22" w:rsidRPr="009234CF" w:rsidRDefault="00E45414">
            <w:pPr>
              <w:pStyle w:val="TableParagraph"/>
              <w:spacing w:before="36" w:line="225" w:lineRule="exact"/>
              <w:ind w:left="268"/>
              <w:rPr>
                <w:sz w:val="16"/>
              </w:rPr>
            </w:pPr>
            <w:r w:rsidRPr="009234CF">
              <w:rPr>
                <w:spacing w:val="-10"/>
                <w:sz w:val="16"/>
              </w:rPr>
              <w:t>欄</w:t>
            </w:r>
          </w:p>
        </w:tc>
      </w:tr>
      <w:tr w:rsidR="008D4E22" w:rsidRPr="009234CF" w14:paraId="2942EAC0" w14:textId="77777777">
        <w:trPr>
          <w:trHeight w:val="281"/>
        </w:trPr>
        <w:tc>
          <w:tcPr>
            <w:tcW w:w="594" w:type="dxa"/>
            <w:vMerge w:val="restart"/>
            <w:shd w:val="clear" w:color="auto" w:fill="FEEADA"/>
          </w:tcPr>
          <w:p w14:paraId="2942EABD" w14:textId="77777777" w:rsidR="008D4E22" w:rsidRPr="009234CF" w:rsidRDefault="008D4E22">
            <w:pPr>
              <w:pStyle w:val="TableParagraph"/>
              <w:rPr>
                <w:sz w:val="14"/>
              </w:rPr>
            </w:pPr>
          </w:p>
        </w:tc>
        <w:tc>
          <w:tcPr>
            <w:tcW w:w="8533" w:type="dxa"/>
          </w:tcPr>
          <w:p w14:paraId="2942EABE" w14:textId="77777777" w:rsidR="008D4E22" w:rsidRPr="009234CF" w:rsidRDefault="00E45414">
            <w:pPr>
              <w:pStyle w:val="TableParagraph"/>
              <w:tabs>
                <w:tab w:val="left" w:pos="1839"/>
              </w:tabs>
              <w:spacing w:before="35" w:line="226" w:lineRule="exact"/>
              <w:ind w:left="82"/>
              <w:rPr>
                <w:sz w:val="16"/>
              </w:rPr>
            </w:pPr>
            <w:r w:rsidRPr="009234CF">
              <w:rPr>
                <w:spacing w:val="-6"/>
                <w:sz w:val="16"/>
              </w:rPr>
              <w:t>①</w:t>
            </w:r>
            <w:r w:rsidRPr="009234CF">
              <w:rPr>
                <w:spacing w:val="4"/>
                <w:sz w:val="16"/>
              </w:rPr>
              <w:t xml:space="preserve"> </w:t>
            </w:r>
            <w:r w:rsidRPr="009234CF">
              <w:rPr>
                <w:spacing w:val="-6"/>
                <w:sz w:val="16"/>
              </w:rPr>
              <w:t>続けられると思</w:t>
            </w:r>
            <w:r w:rsidRPr="009234CF">
              <w:rPr>
                <w:spacing w:val="-10"/>
                <w:sz w:val="16"/>
              </w:rPr>
              <w:t>う</w:t>
            </w:r>
            <w:r w:rsidRPr="009234CF">
              <w:rPr>
                <w:sz w:val="16"/>
              </w:rPr>
              <w:tab/>
              <w:t>➡</w:t>
            </w:r>
            <w:r w:rsidRPr="009234CF">
              <w:rPr>
                <w:spacing w:val="28"/>
                <w:sz w:val="16"/>
              </w:rPr>
              <w:t xml:space="preserve">  </w:t>
            </w:r>
            <w:r w:rsidRPr="009234CF">
              <w:rPr>
                <w:spacing w:val="-5"/>
                <w:sz w:val="16"/>
              </w:rPr>
              <w:t>Ｑ８</w:t>
            </w:r>
          </w:p>
        </w:tc>
        <w:tc>
          <w:tcPr>
            <w:tcW w:w="510" w:type="dxa"/>
          </w:tcPr>
          <w:p w14:paraId="2942EABF" w14:textId="7FD35193" w:rsidR="008D4E22" w:rsidRPr="009234CF" w:rsidRDefault="00284CC4">
            <w:pPr>
              <w:pStyle w:val="TableParagraph"/>
              <w:rPr>
                <w:sz w:val="14"/>
              </w:rPr>
            </w:pPr>
            <w:r w:rsidRPr="009234CF"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40320" behindDoc="0" locked="0" layoutInCell="1" allowOverlap="1" wp14:anchorId="2942EBA4" wp14:editId="6FC9954A">
                      <wp:simplePos x="0" y="0"/>
                      <wp:positionH relativeFrom="column">
                        <wp:posOffset>24180</wp:posOffset>
                      </wp:positionH>
                      <wp:positionV relativeFrom="paragraph">
                        <wp:posOffset>-159385</wp:posOffset>
                      </wp:positionV>
                      <wp:extent cx="111125" cy="10858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125" cy="108585"/>
                                <a:chOff x="0" y="0"/>
                                <a:chExt cx="111125" cy="10858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400" y="6400"/>
                                  <a:ext cx="9842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425" h="95885">
                                      <a:moveTo>
                                        <a:pt x="0" y="35483"/>
                                      </a:moveTo>
                                      <a:lnTo>
                                        <a:pt x="25044" y="95300"/>
                                      </a:lnTo>
                                      <a:lnTo>
                                        <a:pt x="67306" y="39512"/>
                                      </a:lnTo>
                                      <a:lnTo>
                                        <a:pt x="89012" y="10988"/>
                                      </a:lnTo>
                                      <a:lnTo>
                                        <a:pt x="97019" y="796"/>
                                      </a:lnTo>
                                      <a:lnTo>
                                        <a:pt x="98183" y="0"/>
                                      </a:lnTo>
                                    </a:path>
                                  </a:pathLst>
                                </a:custGeom>
                                <a:ln w="12801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92D771" id="Group 25" o:spid="_x0000_s1026" style="position:absolute;margin-left:1.9pt;margin-top:-12.55pt;width:8.75pt;height:8.55pt;z-index:251640320;mso-wrap-distance-left:0;mso-wrap-distance-right:0" coordsize="11112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">
                      <v:shape id="Graphic 26" o:spid="_x0000_s1027" style="position:absolute;left:6400;top:6400;width:98425;height:95885;visibility:visible;mso-wrap-style:square;v-text-anchor:top" coordsize="9842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" path="m,35483l25044,95300,67306,39512,89012,10988,97019,796,98183,e" filled="f" strokecolor="#231f20" strokeweight=".35558mm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8D4E22" w:rsidRPr="009234CF" w14:paraId="2942EAC4" w14:textId="77777777">
        <w:trPr>
          <w:trHeight w:val="281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AC1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AC2" w14:textId="77777777" w:rsidR="008D4E22" w:rsidRPr="009234CF" w:rsidRDefault="00E45414">
            <w:pPr>
              <w:pStyle w:val="TableParagraph"/>
              <w:spacing w:before="34" w:line="227" w:lineRule="exact"/>
              <w:ind w:left="82"/>
              <w:rPr>
                <w:sz w:val="16"/>
              </w:rPr>
            </w:pPr>
            <w:r w:rsidRPr="009234CF">
              <w:rPr>
                <w:sz w:val="16"/>
              </w:rPr>
              <w:t xml:space="preserve">② </w:t>
            </w:r>
            <w:r w:rsidRPr="009234CF">
              <w:rPr>
                <w:sz w:val="16"/>
              </w:rPr>
              <w:t>続けられないと思う</w:t>
            </w:r>
            <w:r w:rsidRPr="009234CF">
              <w:rPr>
                <w:spacing w:val="65"/>
                <w:w w:val="150"/>
                <w:sz w:val="16"/>
              </w:rPr>
              <w:t xml:space="preserve"> </w:t>
            </w:r>
            <w:r w:rsidRPr="009234CF">
              <w:rPr>
                <w:sz w:val="16"/>
              </w:rPr>
              <w:t>➡</w:t>
            </w:r>
            <w:r w:rsidRPr="009234CF">
              <w:rPr>
                <w:spacing w:val="63"/>
                <w:w w:val="150"/>
                <w:sz w:val="16"/>
              </w:rPr>
              <w:t xml:space="preserve"> </w:t>
            </w:r>
            <w:r w:rsidRPr="009234CF">
              <w:rPr>
                <w:spacing w:val="-5"/>
                <w:sz w:val="16"/>
              </w:rPr>
              <w:t>Ｑ７</w:t>
            </w:r>
          </w:p>
        </w:tc>
        <w:tc>
          <w:tcPr>
            <w:tcW w:w="510" w:type="dxa"/>
          </w:tcPr>
          <w:p w14:paraId="2942EAC3" w14:textId="77777777" w:rsidR="008D4E22" w:rsidRPr="009234CF" w:rsidRDefault="008D4E22">
            <w:pPr>
              <w:pStyle w:val="TableParagraph"/>
              <w:rPr>
                <w:sz w:val="14"/>
              </w:rPr>
            </w:pPr>
          </w:p>
        </w:tc>
      </w:tr>
      <w:tr w:rsidR="008D4E22" w:rsidRPr="009234CF" w14:paraId="2942EAC8" w14:textId="77777777">
        <w:trPr>
          <w:trHeight w:val="283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AC5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AC6" w14:textId="77777777" w:rsidR="008D4E22" w:rsidRPr="009234CF" w:rsidRDefault="00E45414">
            <w:pPr>
              <w:pStyle w:val="TableParagraph"/>
              <w:tabs>
                <w:tab w:val="left" w:pos="1842"/>
              </w:tabs>
              <w:spacing w:before="32" w:line="231" w:lineRule="exact"/>
              <w:ind w:left="82"/>
              <w:rPr>
                <w:sz w:val="16"/>
              </w:rPr>
            </w:pPr>
            <w:r w:rsidRPr="009234CF">
              <w:rPr>
                <w:spacing w:val="-2"/>
                <w:sz w:val="16"/>
              </w:rPr>
              <w:t>③</w:t>
            </w:r>
            <w:r w:rsidRPr="009234CF">
              <w:rPr>
                <w:spacing w:val="-6"/>
                <w:sz w:val="16"/>
              </w:rPr>
              <w:t xml:space="preserve"> </w:t>
            </w:r>
            <w:r w:rsidRPr="009234CF">
              <w:rPr>
                <w:spacing w:val="-2"/>
                <w:sz w:val="16"/>
              </w:rPr>
              <w:t>わからな</w:t>
            </w:r>
            <w:r w:rsidRPr="009234CF">
              <w:rPr>
                <w:spacing w:val="-10"/>
                <w:sz w:val="16"/>
              </w:rPr>
              <w:t>い</w:t>
            </w:r>
            <w:r w:rsidRPr="009234CF">
              <w:rPr>
                <w:sz w:val="16"/>
              </w:rPr>
              <w:tab/>
              <w:t>➡</w:t>
            </w:r>
            <w:r w:rsidRPr="009234CF">
              <w:rPr>
                <w:spacing w:val="28"/>
                <w:sz w:val="16"/>
              </w:rPr>
              <w:t xml:space="preserve">  </w:t>
            </w:r>
            <w:r w:rsidRPr="009234CF">
              <w:rPr>
                <w:spacing w:val="-5"/>
                <w:sz w:val="16"/>
              </w:rPr>
              <w:t>Ｑ８</w:t>
            </w:r>
          </w:p>
        </w:tc>
        <w:tc>
          <w:tcPr>
            <w:tcW w:w="510" w:type="dxa"/>
          </w:tcPr>
          <w:p w14:paraId="2942EAC7" w14:textId="77777777" w:rsidR="008D4E22" w:rsidRPr="009234CF" w:rsidRDefault="008D4E22">
            <w:pPr>
              <w:pStyle w:val="TableParagraph"/>
              <w:rPr>
                <w:sz w:val="14"/>
              </w:rPr>
            </w:pPr>
          </w:p>
        </w:tc>
      </w:tr>
    </w:tbl>
    <w:p w14:paraId="2942EAC9" w14:textId="77777777" w:rsidR="008D4E22" w:rsidRPr="009234CF" w:rsidRDefault="008D4E22">
      <w:pPr>
        <w:pStyle w:val="a3"/>
        <w:spacing w:before="15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8533"/>
        <w:gridCol w:w="510"/>
      </w:tblGrid>
      <w:tr w:rsidR="008D4E22" w:rsidRPr="009234CF" w14:paraId="2942EACD" w14:textId="77777777">
        <w:trPr>
          <w:trHeight w:val="281"/>
        </w:trPr>
        <w:tc>
          <w:tcPr>
            <w:tcW w:w="594" w:type="dxa"/>
            <w:shd w:val="clear" w:color="auto" w:fill="FEEADA"/>
          </w:tcPr>
          <w:p w14:paraId="2942EACA" w14:textId="77777777" w:rsidR="008D4E22" w:rsidRPr="009234CF" w:rsidRDefault="00E45414">
            <w:pPr>
              <w:pStyle w:val="TableParagraph"/>
              <w:spacing w:before="48" w:line="213" w:lineRule="exact"/>
              <w:ind w:left="182"/>
              <w:rPr>
                <w:sz w:val="16"/>
              </w:rPr>
            </w:pPr>
            <w:r w:rsidRPr="009234CF">
              <w:rPr>
                <w:spacing w:val="-5"/>
                <w:w w:val="120"/>
                <w:sz w:val="16"/>
              </w:rPr>
              <w:t>Q7</w:t>
            </w:r>
          </w:p>
        </w:tc>
        <w:tc>
          <w:tcPr>
            <w:tcW w:w="8533" w:type="dxa"/>
            <w:shd w:val="clear" w:color="auto" w:fill="FEEADA"/>
          </w:tcPr>
          <w:p w14:paraId="2942EACB" w14:textId="77777777" w:rsidR="008D4E22" w:rsidRPr="009234CF" w:rsidRDefault="00E45414">
            <w:pPr>
              <w:pStyle w:val="TableParagraph"/>
              <w:spacing w:before="30" w:line="231" w:lineRule="exact"/>
              <w:ind w:left="27"/>
              <w:rPr>
                <w:sz w:val="16"/>
              </w:rPr>
            </w:pPr>
            <w:r w:rsidRPr="009234CF">
              <w:rPr>
                <w:spacing w:val="-19"/>
                <w:sz w:val="16"/>
              </w:rPr>
              <w:t>「続けられないと思う」理由は、何ですか？</w:t>
            </w:r>
            <w:r w:rsidRPr="009234CF">
              <w:rPr>
                <w:spacing w:val="-10"/>
                <w:sz w:val="16"/>
              </w:rPr>
              <w:t>（いくつでも回答可）</w:t>
            </w:r>
          </w:p>
        </w:tc>
        <w:tc>
          <w:tcPr>
            <w:tcW w:w="510" w:type="dxa"/>
            <w:shd w:val="clear" w:color="auto" w:fill="FEEADA"/>
          </w:tcPr>
          <w:p w14:paraId="2942EACC" w14:textId="2B661EC5" w:rsidR="008D4E22" w:rsidRPr="009234CF" w:rsidRDefault="00E45414">
            <w:pPr>
              <w:pStyle w:val="TableParagraph"/>
              <w:spacing w:before="36" w:line="225" w:lineRule="exact"/>
              <w:ind w:left="268"/>
              <w:rPr>
                <w:sz w:val="16"/>
              </w:rPr>
            </w:pPr>
            <w:r w:rsidRPr="009234CF">
              <w:rPr>
                <w:spacing w:val="-10"/>
                <w:sz w:val="16"/>
              </w:rPr>
              <w:t>欄</w:t>
            </w:r>
          </w:p>
        </w:tc>
      </w:tr>
      <w:tr w:rsidR="008D4E22" w:rsidRPr="009234CF" w14:paraId="2942EAD1" w14:textId="77777777">
        <w:trPr>
          <w:trHeight w:val="281"/>
        </w:trPr>
        <w:tc>
          <w:tcPr>
            <w:tcW w:w="594" w:type="dxa"/>
            <w:vMerge w:val="restart"/>
            <w:shd w:val="clear" w:color="auto" w:fill="FEEADA"/>
          </w:tcPr>
          <w:p w14:paraId="2942EACE" w14:textId="77777777" w:rsidR="008D4E22" w:rsidRPr="009234CF" w:rsidRDefault="008D4E22">
            <w:pPr>
              <w:pStyle w:val="TableParagraph"/>
              <w:rPr>
                <w:sz w:val="14"/>
              </w:rPr>
            </w:pPr>
          </w:p>
        </w:tc>
        <w:tc>
          <w:tcPr>
            <w:tcW w:w="8533" w:type="dxa"/>
          </w:tcPr>
          <w:p w14:paraId="2942EACF" w14:textId="77777777" w:rsidR="008D4E22" w:rsidRPr="009234CF" w:rsidRDefault="00E45414">
            <w:pPr>
              <w:pStyle w:val="TableParagraph"/>
              <w:spacing w:before="55" w:line="206" w:lineRule="exact"/>
              <w:ind w:left="82"/>
              <w:rPr>
                <w:sz w:val="16"/>
              </w:rPr>
            </w:pPr>
            <w:r w:rsidRPr="009234CF">
              <w:rPr>
                <w:spacing w:val="-2"/>
                <w:sz w:val="16"/>
              </w:rPr>
              <w:t xml:space="preserve">① </w:t>
            </w:r>
            <w:r w:rsidRPr="009234CF">
              <w:rPr>
                <w:spacing w:val="-2"/>
                <w:sz w:val="16"/>
              </w:rPr>
              <w:t>通院回数が多い</w:t>
            </w:r>
          </w:p>
        </w:tc>
        <w:tc>
          <w:tcPr>
            <w:tcW w:w="510" w:type="dxa"/>
          </w:tcPr>
          <w:p w14:paraId="2942EAD0" w14:textId="07B7233E" w:rsidR="008D4E22" w:rsidRPr="009234CF" w:rsidRDefault="00284CC4">
            <w:pPr>
              <w:pStyle w:val="TableParagraph"/>
              <w:rPr>
                <w:sz w:val="14"/>
              </w:rPr>
            </w:pPr>
            <w:r w:rsidRPr="009234CF"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44416" behindDoc="0" locked="0" layoutInCell="1" allowOverlap="1" wp14:anchorId="2942EBA6" wp14:editId="46EC9A3B">
                      <wp:simplePos x="0" y="0"/>
                      <wp:positionH relativeFrom="column">
                        <wp:posOffset>33755</wp:posOffset>
                      </wp:positionH>
                      <wp:positionV relativeFrom="paragraph">
                        <wp:posOffset>-158750</wp:posOffset>
                      </wp:positionV>
                      <wp:extent cx="111125" cy="10858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125" cy="108585"/>
                                <a:chOff x="0" y="0"/>
                                <a:chExt cx="111125" cy="10858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400" y="6400"/>
                                  <a:ext cx="9842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425" h="95885">
                                      <a:moveTo>
                                        <a:pt x="0" y="35483"/>
                                      </a:moveTo>
                                      <a:lnTo>
                                        <a:pt x="25044" y="95300"/>
                                      </a:lnTo>
                                      <a:lnTo>
                                        <a:pt x="67306" y="39512"/>
                                      </a:lnTo>
                                      <a:lnTo>
                                        <a:pt x="89012" y="10988"/>
                                      </a:lnTo>
                                      <a:lnTo>
                                        <a:pt x="97019" y="796"/>
                                      </a:lnTo>
                                      <a:lnTo>
                                        <a:pt x="98183" y="0"/>
                                      </a:lnTo>
                                    </a:path>
                                  </a:pathLst>
                                </a:custGeom>
                                <a:ln w="12801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3CDF1F" id="Group 27" o:spid="_x0000_s1026" style="position:absolute;margin-left:2.65pt;margin-top:-12.5pt;width:8.75pt;height:8.55pt;z-index:251644416;mso-wrap-distance-left:0;mso-wrap-distance-right:0" coordsize="11112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">
                      <v:shape id="Graphic 28" o:spid="_x0000_s1027" style="position:absolute;left:6400;top:6400;width:98425;height:95885;visibility:visible;mso-wrap-style:square;v-text-anchor:top" coordsize="9842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" path="m,35483l25044,95300,67306,39512,89012,10988,97019,796,98183,e" filled="f" strokecolor="#231f20" strokeweight=".35558mm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8D4E22" w:rsidRPr="009234CF" w14:paraId="2942EAD5" w14:textId="77777777">
        <w:trPr>
          <w:trHeight w:val="281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AD2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AD3" w14:textId="77777777" w:rsidR="008D4E22" w:rsidRPr="009234CF" w:rsidRDefault="00E45414">
            <w:pPr>
              <w:pStyle w:val="TableParagraph"/>
              <w:spacing w:before="54" w:line="207" w:lineRule="exact"/>
              <w:ind w:left="82"/>
              <w:rPr>
                <w:sz w:val="16"/>
              </w:rPr>
            </w:pPr>
            <w:r w:rsidRPr="009234CF">
              <w:rPr>
                <w:spacing w:val="-14"/>
                <w:sz w:val="16"/>
              </w:rPr>
              <w:t xml:space="preserve">② </w:t>
            </w:r>
            <w:r w:rsidRPr="009234CF">
              <w:rPr>
                <w:spacing w:val="-14"/>
                <w:sz w:val="16"/>
              </w:rPr>
              <w:t>病院と会社、自宅が離れていて、移動が負担である</w:t>
            </w:r>
          </w:p>
        </w:tc>
        <w:tc>
          <w:tcPr>
            <w:tcW w:w="510" w:type="dxa"/>
          </w:tcPr>
          <w:p w14:paraId="2942EAD4" w14:textId="77777777" w:rsidR="008D4E22" w:rsidRPr="009234CF" w:rsidRDefault="008D4E22">
            <w:pPr>
              <w:pStyle w:val="TableParagraph"/>
              <w:rPr>
                <w:sz w:val="14"/>
              </w:rPr>
            </w:pPr>
          </w:p>
        </w:tc>
      </w:tr>
      <w:tr w:rsidR="008D4E22" w:rsidRPr="009234CF" w14:paraId="2942EAD9" w14:textId="77777777">
        <w:trPr>
          <w:trHeight w:val="281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AD6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AD7" w14:textId="77777777" w:rsidR="008D4E22" w:rsidRPr="009234CF" w:rsidRDefault="00E45414">
            <w:pPr>
              <w:pStyle w:val="TableParagraph"/>
              <w:spacing w:before="53" w:line="208" w:lineRule="exact"/>
              <w:ind w:left="82"/>
              <w:rPr>
                <w:sz w:val="16"/>
              </w:rPr>
            </w:pPr>
            <w:r w:rsidRPr="009234CF">
              <w:rPr>
                <w:spacing w:val="-3"/>
                <w:sz w:val="16"/>
              </w:rPr>
              <w:t xml:space="preserve">③ </w:t>
            </w:r>
            <w:r w:rsidRPr="009234CF">
              <w:rPr>
                <w:spacing w:val="-3"/>
                <w:sz w:val="16"/>
              </w:rPr>
              <w:t>体調や体力面での負担が大きい</w:t>
            </w:r>
          </w:p>
        </w:tc>
        <w:tc>
          <w:tcPr>
            <w:tcW w:w="510" w:type="dxa"/>
          </w:tcPr>
          <w:p w14:paraId="2942EAD8" w14:textId="77777777" w:rsidR="008D4E22" w:rsidRPr="009234CF" w:rsidRDefault="008D4E22">
            <w:pPr>
              <w:pStyle w:val="TableParagraph"/>
              <w:rPr>
                <w:sz w:val="14"/>
              </w:rPr>
            </w:pPr>
          </w:p>
        </w:tc>
      </w:tr>
      <w:tr w:rsidR="008D4E22" w:rsidRPr="009234CF" w14:paraId="2942EADD" w14:textId="77777777">
        <w:trPr>
          <w:trHeight w:val="281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ADA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ADB" w14:textId="77777777" w:rsidR="008D4E22" w:rsidRPr="009234CF" w:rsidRDefault="00E45414">
            <w:pPr>
              <w:pStyle w:val="TableParagraph"/>
              <w:spacing w:before="52" w:line="209" w:lineRule="exact"/>
              <w:ind w:left="82"/>
              <w:rPr>
                <w:sz w:val="16"/>
              </w:rPr>
            </w:pPr>
            <w:r w:rsidRPr="009234CF">
              <w:rPr>
                <w:spacing w:val="-4"/>
                <w:sz w:val="16"/>
              </w:rPr>
              <w:t xml:space="preserve">④ </w:t>
            </w:r>
            <w:r w:rsidRPr="009234CF">
              <w:rPr>
                <w:spacing w:val="-4"/>
                <w:sz w:val="16"/>
              </w:rPr>
              <w:t>精神面での負担が大きい</w:t>
            </w:r>
          </w:p>
        </w:tc>
        <w:tc>
          <w:tcPr>
            <w:tcW w:w="510" w:type="dxa"/>
          </w:tcPr>
          <w:p w14:paraId="2942EADC" w14:textId="77777777" w:rsidR="008D4E22" w:rsidRPr="009234CF" w:rsidRDefault="008D4E22">
            <w:pPr>
              <w:pStyle w:val="TableParagraph"/>
              <w:rPr>
                <w:sz w:val="14"/>
              </w:rPr>
            </w:pPr>
          </w:p>
        </w:tc>
      </w:tr>
      <w:tr w:rsidR="008D4E22" w:rsidRPr="009234CF" w14:paraId="2942EAE1" w14:textId="77777777">
        <w:trPr>
          <w:trHeight w:val="572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ADE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ADF" w14:textId="77777777" w:rsidR="008D4E22" w:rsidRPr="009234CF" w:rsidRDefault="00E45414">
            <w:pPr>
              <w:pStyle w:val="TableParagraph"/>
              <w:spacing w:before="75" w:line="206" w:lineRule="auto"/>
              <w:ind w:left="295" w:right="1379" w:hanging="214"/>
              <w:rPr>
                <w:sz w:val="16"/>
              </w:rPr>
            </w:pPr>
            <w:r w:rsidRPr="009234CF">
              <w:rPr>
                <w:spacing w:val="-8"/>
                <w:sz w:val="16"/>
              </w:rPr>
              <w:t xml:space="preserve">⑤ </w:t>
            </w:r>
            <w:r w:rsidRPr="009234CF">
              <w:rPr>
                <w:spacing w:val="-8"/>
                <w:sz w:val="16"/>
              </w:rPr>
              <w:t>待ち時間など通院にかかる時間が読めない、医師から告げられた通院日に外せない仕事が入る等、</w:t>
            </w:r>
            <w:r w:rsidRPr="009234CF">
              <w:rPr>
                <w:spacing w:val="-2"/>
                <w:sz w:val="16"/>
              </w:rPr>
              <w:t>仕事の日程調整が難しい</w:t>
            </w:r>
          </w:p>
        </w:tc>
        <w:tc>
          <w:tcPr>
            <w:tcW w:w="510" w:type="dxa"/>
          </w:tcPr>
          <w:p w14:paraId="2942EAE0" w14:textId="77777777" w:rsidR="008D4E22" w:rsidRPr="009234CF" w:rsidRDefault="008D4E22">
            <w:pPr>
              <w:pStyle w:val="TableParagraph"/>
              <w:rPr>
                <w:sz w:val="14"/>
              </w:rPr>
            </w:pPr>
          </w:p>
        </w:tc>
      </w:tr>
      <w:tr w:rsidR="008D4E22" w:rsidRPr="009234CF" w14:paraId="2942EAE5" w14:textId="77777777">
        <w:trPr>
          <w:trHeight w:val="281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AE2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AE3" w14:textId="77777777" w:rsidR="008D4E22" w:rsidRPr="009234CF" w:rsidRDefault="00E45414">
            <w:pPr>
              <w:pStyle w:val="TableParagraph"/>
              <w:spacing w:before="48" w:line="213" w:lineRule="exact"/>
              <w:ind w:left="82"/>
              <w:rPr>
                <w:sz w:val="16"/>
              </w:rPr>
            </w:pPr>
            <w:r w:rsidRPr="009234CF">
              <w:rPr>
                <w:spacing w:val="-5"/>
                <w:sz w:val="16"/>
              </w:rPr>
              <w:t xml:space="preserve">⑥ </w:t>
            </w:r>
            <w:r w:rsidRPr="009234CF">
              <w:rPr>
                <w:spacing w:val="-5"/>
                <w:sz w:val="16"/>
              </w:rPr>
              <w:t>職場の理解やサポートが得られない</w:t>
            </w:r>
          </w:p>
        </w:tc>
        <w:tc>
          <w:tcPr>
            <w:tcW w:w="510" w:type="dxa"/>
          </w:tcPr>
          <w:p w14:paraId="2942EAE4" w14:textId="77777777" w:rsidR="008D4E22" w:rsidRPr="009234CF" w:rsidRDefault="008D4E22">
            <w:pPr>
              <w:pStyle w:val="TableParagraph"/>
              <w:rPr>
                <w:sz w:val="14"/>
              </w:rPr>
            </w:pPr>
          </w:p>
        </w:tc>
      </w:tr>
      <w:tr w:rsidR="008D4E22" w:rsidRPr="009234CF" w14:paraId="2942EAE9" w14:textId="77777777">
        <w:trPr>
          <w:trHeight w:val="281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AE6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AE7" w14:textId="77777777" w:rsidR="008D4E22" w:rsidRPr="009234CF" w:rsidRDefault="00E45414">
            <w:pPr>
              <w:pStyle w:val="TableParagraph"/>
              <w:spacing w:before="47" w:line="214" w:lineRule="exact"/>
              <w:ind w:left="82"/>
              <w:rPr>
                <w:sz w:val="16"/>
              </w:rPr>
            </w:pPr>
            <w:r w:rsidRPr="009234CF">
              <w:rPr>
                <w:spacing w:val="-9"/>
                <w:sz w:val="16"/>
              </w:rPr>
              <w:t xml:space="preserve">⑦ </w:t>
            </w:r>
            <w:r w:rsidRPr="009234CF">
              <w:rPr>
                <w:spacing w:val="-9"/>
                <w:sz w:val="16"/>
              </w:rPr>
              <w:t>仕事がストレスとなり不妊治療に影響が出る</w:t>
            </w:r>
          </w:p>
        </w:tc>
        <w:tc>
          <w:tcPr>
            <w:tcW w:w="510" w:type="dxa"/>
          </w:tcPr>
          <w:p w14:paraId="2942EAE8" w14:textId="77777777" w:rsidR="008D4E22" w:rsidRPr="009234CF" w:rsidRDefault="008D4E22">
            <w:pPr>
              <w:pStyle w:val="TableParagraph"/>
              <w:rPr>
                <w:sz w:val="14"/>
              </w:rPr>
            </w:pPr>
          </w:p>
        </w:tc>
      </w:tr>
      <w:tr w:rsidR="008D4E22" w:rsidRPr="009234CF" w14:paraId="2942EAED" w14:textId="77777777">
        <w:trPr>
          <w:trHeight w:val="281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AEA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AEB" w14:textId="77777777" w:rsidR="008D4E22" w:rsidRPr="009234CF" w:rsidRDefault="00E45414">
            <w:pPr>
              <w:pStyle w:val="TableParagraph"/>
              <w:tabs>
                <w:tab w:val="left" w:pos="5196"/>
              </w:tabs>
              <w:spacing w:before="46" w:line="215" w:lineRule="exact"/>
              <w:ind w:left="82"/>
              <w:rPr>
                <w:sz w:val="16"/>
              </w:rPr>
            </w:pPr>
            <w:r w:rsidRPr="009234CF">
              <w:rPr>
                <w:sz w:val="16"/>
              </w:rPr>
              <w:t>⑧</w:t>
            </w:r>
            <w:r w:rsidRPr="009234CF">
              <w:rPr>
                <w:spacing w:val="7"/>
                <w:sz w:val="16"/>
              </w:rPr>
              <w:t xml:space="preserve"> </w:t>
            </w:r>
            <w:r w:rsidRPr="009234CF">
              <w:rPr>
                <w:sz w:val="16"/>
              </w:rPr>
              <w:t>その</w:t>
            </w:r>
            <w:r w:rsidRPr="009234CF">
              <w:rPr>
                <w:spacing w:val="-60"/>
                <w:sz w:val="16"/>
              </w:rPr>
              <w:t>他</w:t>
            </w:r>
            <w:r w:rsidRPr="009234CF">
              <w:rPr>
                <w:spacing w:val="-10"/>
                <w:sz w:val="16"/>
              </w:rPr>
              <w:t>（</w:t>
            </w:r>
            <w:r w:rsidRPr="009234CF">
              <w:rPr>
                <w:sz w:val="16"/>
              </w:rPr>
              <w:tab/>
            </w:r>
            <w:r w:rsidRPr="009234CF">
              <w:rPr>
                <w:spacing w:val="-10"/>
                <w:sz w:val="16"/>
              </w:rPr>
              <w:t>）</w:t>
            </w:r>
          </w:p>
        </w:tc>
        <w:tc>
          <w:tcPr>
            <w:tcW w:w="510" w:type="dxa"/>
          </w:tcPr>
          <w:p w14:paraId="2942EAEC" w14:textId="77777777" w:rsidR="008D4E22" w:rsidRPr="009234CF" w:rsidRDefault="008D4E22">
            <w:pPr>
              <w:pStyle w:val="TableParagraph"/>
              <w:rPr>
                <w:sz w:val="14"/>
              </w:rPr>
            </w:pPr>
          </w:p>
        </w:tc>
      </w:tr>
    </w:tbl>
    <w:p w14:paraId="2942EAEE" w14:textId="77777777" w:rsidR="008D4E22" w:rsidRPr="009234CF" w:rsidRDefault="008D4E22">
      <w:pPr>
        <w:pStyle w:val="a3"/>
        <w:spacing w:before="1"/>
        <w:rPr>
          <w:sz w:val="1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8533"/>
        <w:gridCol w:w="510"/>
      </w:tblGrid>
      <w:tr w:rsidR="008D4E22" w:rsidRPr="009234CF" w14:paraId="2942EAF2" w14:textId="77777777">
        <w:trPr>
          <w:trHeight w:val="284"/>
        </w:trPr>
        <w:tc>
          <w:tcPr>
            <w:tcW w:w="594" w:type="dxa"/>
            <w:shd w:val="clear" w:color="auto" w:fill="FEEADA"/>
          </w:tcPr>
          <w:p w14:paraId="2942EAEF" w14:textId="77777777" w:rsidR="008D4E22" w:rsidRPr="009234CF" w:rsidRDefault="00E45414">
            <w:pPr>
              <w:pStyle w:val="TableParagraph"/>
              <w:spacing w:before="42" w:line="222" w:lineRule="exact"/>
              <w:ind w:left="182"/>
              <w:rPr>
                <w:sz w:val="16"/>
              </w:rPr>
            </w:pPr>
            <w:r w:rsidRPr="009234CF">
              <w:rPr>
                <w:spacing w:val="-5"/>
                <w:w w:val="120"/>
                <w:sz w:val="16"/>
              </w:rPr>
              <w:t>Q8</w:t>
            </w:r>
          </w:p>
        </w:tc>
        <w:tc>
          <w:tcPr>
            <w:tcW w:w="8533" w:type="dxa"/>
            <w:shd w:val="clear" w:color="auto" w:fill="FEEADA"/>
          </w:tcPr>
          <w:p w14:paraId="2942EAF0" w14:textId="77777777" w:rsidR="008D4E22" w:rsidRPr="009234CF" w:rsidRDefault="00E45414">
            <w:pPr>
              <w:pStyle w:val="TableParagraph"/>
              <w:spacing w:before="41" w:line="224" w:lineRule="exact"/>
              <w:ind w:left="82"/>
              <w:rPr>
                <w:sz w:val="16"/>
              </w:rPr>
            </w:pPr>
            <w:r w:rsidRPr="009234CF">
              <w:rPr>
                <w:spacing w:val="-19"/>
                <w:sz w:val="16"/>
              </w:rPr>
              <w:t>不妊治療について、上司や同僚に話したり、相談したりすることができる雰囲気が会社にありますか？</w:t>
            </w:r>
          </w:p>
        </w:tc>
        <w:tc>
          <w:tcPr>
            <w:tcW w:w="510" w:type="dxa"/>
            <w:shd w:val="clear" w:color="auto" w:fill="FEEADA"/>
          </w:tcPr>
          <w:p w14:paraId="2942EAF1" w14:textId="77777777" w:rsidR="008D4E22" w:rsidRPr="009234CF" w:rsidRDefault="00E45414">
            <w:pPr>
              <w:pStyle w:val="TableParagraph"/>
              <w:spacing w:before="45" w:line="220" w:lineRule="exact"/>
              <w:ind w:left="268"/>
              <w:rPr>
                <w:sz w:val="16"/>
              </w:rPr>
            </w:pPr>
            <w:r w:rsidRPr="009234CF"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0800" behindDoc="0" locked="0" layoutInCell="1" allowOverlap="1" wp14:anchorId="2942EBA8" wp14:editId="0680DE44">
                      <wp:simplePos x="0" y="0"/>
                      <wp:positionH relativeFrom="column">
                        <wp:posOffset>56410</wp:posOffset>
                      </wp:positionH>
                      <wp:positionV relativeFrom="paragraph">
                        <wp:posOffset>45684</wp:posOffset>
                      </wp:positionV>
                      <wp:extent cx="111125" cy="10858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125" cy="108585"/>
                                <a:chOff x="0" y="0"/>
                                <a:chExt cx="111125" cy="10858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400" y="6400"/>
                                  <a:ext cx="9842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425" h="95885">
                                      <a:moveTo>
                                        <a:pt x="0" y="35483"/>
                                      </a:moveTo>
                                      <a:lnTo>
                                        <a:pt x="25044" y="95300"/>
                                      </a:lnTo>
                                      <a:lnTo>
                                        <a:pt x="67306" y="39512"/>
                                      </a:lnTo>
                                      <a:lnTo>
                                        <a:pt x="89012" y="10988"/>
                                      </a:lnTo>
                                      <a:lnTo>
                                        <a:pt x="97019" y="796"/>
                                      </a:lnTo>
                                      <a:lnTo>
                                        <a:pt x="98183" y="0"/>
                                      </a:lnTo>
                                    </a:path>
                                  </a:pathLst>
                                </a:custGeom>
                                <a:ln w="12801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4F3794" id="Group 29" o:spid="_x0000_s1026" style="position:absolute;margin-left:4.45pt;margin-top:3.6pt;width:8.75pt;height:8.55pt;z-index:251660800;mso-wrap-distance-left:0;mso-wrap-distance-right:0" coordsize="11112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">
                      <v:shape id="Graphic 30" o:spid="_x0000_s1027" style="position:absolute;left:6400;top:6400;width:98425;height:95885;visibility:visible;mso-wrap-style:square;v-text-anchor:top" coordsize="9842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" path="m,35483l25044,95300,67306,39512,89012,10988,97019,796,98183,e" filled="f" strokecolor="#231f20" strokeweight=".35558mm">
                        <v:path arrowok="t"/>
                      </v:shape>
                    </v:group>
                  </w:pict>
                </mc:Fallback>
              </mc:AlternateContent>
            </w:r>
            <w:r w:rsidRPr="009234CF">
              <w:rPr>
                <w:spacing w:val="-10"/>
                <w:sz w:val="16"/>
              </w:rPr>
              <w:t>欄</w:t>
            </w:r>
          </w:p>
        </w:tc>
      </w:tr>
      <w:tr w:rsidR="008D4E22" w:rsidRPr="009234CF" w14:paraId="2942EAF6" w14:textId="77777777">
        <w:trPr>
          <w:trHeight w:val="282"/>
        </w:trPr>
        <w:tc>
          <w:tcPr>
            <w:tcW w:w="594" w:type="dxa"/>
            <w:vMerge w:val="restart"/>
            <w:shd w:val="clear" w:color="auto" w:fill="FEEADA"/>
          </w:tcPr>
          <w:p w14:paraId="2942EAF3" w14:textId="77777777" w:rsidR="008D4E22" w:rsidRPr="009234CF" w:rsidRDefault="008D4E22">
            <w:pPr>
              <w:pStyle w:val="TableParagraph"/>
              <w:rPr>
                <w:sz w:val="14"/>
              </w:rPr>
            </w:pPr>
          </w:p>
        </w:tc>
        <w:tc>
          <w:tcPr>
            <w:tcW w:w="8533" w:type="dxa"/>
          </w:tcPr>
          <w:p w14:paraId="2942EAF4" w14:textId="77777777" w:rsidR="008D4E22" w:rsidRPr="009234CF" w:rsidRDefault="00E45414">
            <w:pPr>
              <w:pStyle w:val="TableParagraph"/>
              <w:spacing w:before="31" w:line="231" w:lineRule="exact"/>
              <w:ind w:left="82"/>
              <w:rPr>
                <w:sz w:val="16"/>
              </w:rPr>
            </w:pPr>
            <w:r w:rsidRPr="009234CF">
              <w:rPr>
                <w:spacing w:val="-3"/>
                <w:sz w:val="16"/>
              </w:rPr>
              <w:t xml:space="preserve">① </w:t>
            </w:r>
            <w:r w:rsidRPr="009234CF">
              <w:rPr>
                <w:spacing w:val="-3"/>
                <w:sz w:val="16"/>
              </w:rPr>
              <w:t>ある</w:t>
            </w:r>
          </w:p>
        </w:tc>
        <w:tc>
          <w:tcPr>
            <w:tcW w:w="510" w:type="dxa"/>
          </w:tcPr>
          <w:p w14:paraId="2942EAF5" w14:textId="77777777" w:rsidR="008D4E22" w:rsidRPr="009234CF" w:rsidRDefault="008D4E22">
            <w:pPr>
              <w:pStyle w:val="TableParagraph"/>
              <w:rPr>
                <w:sz w:val="14"/>
              </w:rPr>
            </w:pPr>
          </w:p>
        </w:tc>
      </w:tr>
      <w:tr w:rsidR="008D4E22" w:rsidRPr="009234CF" w14:paraId="2942EAFA" w14:textId="77777777">
        <w:trPr>
          <w:trHeight w:val="282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AF7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AF8" w14:textId="77777777" w:rsidR="008D4E22" w:rsidRPr="009234CF" w:rsidRDefault="00E45414">
            <w:pPr>
              <w:pStyle w:val="TableParagraph"/>
              <w:spacing w:before="29" w:line="233" w:lineRule="exact"/>
              <w:ind w:left="82"/>
              <w:rPr>
                <w:sz w:val="16"/>
              </w:rPr>
            </w:pPr>
            <w:r w:rsidRPr="009234CF">
              <w:rPr>
                <w:spacing w:val="-3"/>
                <w:sz w:val="16"/>
              </w:rPr>
              <w:t xml:space="preserve">② </w:t>
            </w:r>
            <w:r w:rsidRPr="009234CF">
              <w:rPr>
                <w:spacing w:val="-3"/>
                <w:sz w:val="16"/>
              </w:rPr>
              <w:t>ない</w:t>
            </w:r>
          </w:p>
        </w:tc>
        <w:tc>
          <w:tcPr>
            <w:tcW w:w="510" w:type="dxa"/>
          </w:tcPr>
          <w:p w14:paraId="2942EAF9" w14:textId="77777777" w:rsidR="008D4E22" w:rsidRPr="009234CF" w:rsidRDefault="008D4E22">
            <w:pPr>
              <w:pStyle w:val="TableParagraph"/>
              <w:rPr>
                <w:sz w:val="14"/>
              </w:rPr>
            </w:pPr>
          </w:p>
        </w:tc>
      </w:tr>
      <w:tr w:rsidR="008D4E22" w:rsidRPr="009234CF" w14:paraId="2942EAFE" w14:textId="77777777">
        <w:trPr>
          <w:trHeight w:val="285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AFB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AFC" w14:textId="77777777" w:rsidR="008D4E22" w:rsidRPr="009234CF" w:rsidRDefault="00E45414">
            <w:pPr>
              <w:pStyle w:val="TableParagraph"/>
              <w:spacing w:before="27" w:line="239" w:lineRule="exact"/>
              <w:ind w:left="82"/>
              <w:rPr>
                <w:sz w:val="16"/>
              </w:rPr>
            </w:pPr>
            <w:r w:rsidRPr="009234CF">
              <w:rPr>
                <w:spacing w:val="-9"/>
                <w:sz w:val="16"/>
              </w:rPr>
              <w:t xml:space="preserve">③ </w:t>
            </w:r>
            <w:r w:rsidRPr="009234CF">
              <w:rPr>
                <w:spacing w:val="-9"/>
                <w:sz w:val="16"/>
              </w:rPr>
              <w:t>どちらともいえない</w:t>
            </w:r>
          </w:p>
        </w:tc>
        <w:tc>
          <w:tcPr>
            <w:tcW w:w="510" w:type="dxa"/>
          </w:tcPr>
          <w:p w14:paraId="2942EAFD" w14:textId="77777777" w:rsidR="008D4E22" w:rsidRPr="009234CF" w:rsidRDefault="008D4E22">
            <w:pPr>
              <w:pStyle w:val="TableParagraph"/>
              <w:rPr>
                <w:sz w:val="14"/>
              </w:rPr>
            </w:pPr>
          </w:p>
        </w:tc>
      </w:tr>
    </w:tbl>
    <w:p w14:paraId="2942EB00" w14:textId="77777777" w:rsidR="008D4E22" w:rsidRPr="009234CF" w:rsidRDefault="008D4E22">
      <w:pPr>
        <w:pStyle w:val="a3"/>
        <w:spacing w:before="249"/>
        <w:rPr>
          <w:sz w:val="20"/>
        </w:rPr>
      </w:pPr>
    </w:p>
    <w:p w14:paraId="2942EB01" w14:textId="7DFE83E1" w:rsidR="008D4E22" w:rsidRPr="009234CF" w:rsidRDefault="00510907">
      <w:pPr>
        <w:spacing w:before="1"/>
        <w:ind w:right="144"/>
        <w:jc w:val="center"/>
        <w:rPr>
          <w:sz w:val="20"/>
        </w:rPr>
      </w:pPr>
      <w:r w:rsidRPr="009234CF">
        <w:rPr>
          <w:rFonts w:hint="eastAsia"/>
          <w:color w:val="231F20"/>
          <w:spacing w:val="-5"/>
          <w:sz w:val="20"/>
        </w:rPr>
        <w:t>2</w:t>
      </w:r>
    </w:p>
    <w:p w14:paraId="2942EB02" w14:textId="77777777" w:rsidR="008D4E22" w:rsidRPr="009234CF" w:rsidRDefault="008D4E22">
      <w:pPr>
        <w:jc w:val="center"/>
        <w:rPr>
          <w:sz w:val="20"/>
        </w:rPr>
        <w:sectPr w:rsidR="008D4E22" w:rsidRPr="009234CF">
          <w:pgSz w:w="11910" w:h="16840"/>
          <w:pgMar w:top="1100" w:right="850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8533"/>
        <w:gridCol w:w="510"/>
      </w:tblGrid>
      <w:tr w:rsidR="008D4E22" w:rsidRPr="009234CF" w14:paraId="2942EB06" w14:textId="77777777">
        <w:trPr>
          <w:trHeight w:val="280"/>
        </w:trPr>
        <w:tc>
          <w:tcPr>
            <w:tcW w:w="594" w:type="dxa"/>
            <w:shd w:val="clear" w:color="auto" w:fill="FEEADA"/>
          </w:tcPr>
          <w:p w14:paraId="2942EB03" w14:textId="77777777" w:rsidR="008D4E22" w:rsidRPr="009234CF" w:rsidRDefault="00E45414">
            <w:pPr>
              <w:pStyle w:val="TableParagraph"/>
              <w:spacing w:before="40" w:line="220" w:lineRule="exact"/>
              <w:ind w:left="182"/>
              <w:rPr>
                <w:sz w:val="16"/>
              </w:rPr>
            </w:pPr>
            <w:bookmarkStart w:id="3" w:name="p17-第3章"/>
            <w:bookmarkEnd w:id="3"/>
            <w:r w:rsidRPr="009234CF">
              <w:rPr>
                <w:spacing w:val="-5"/>
                <w:w w:val="120"/>
                <w:sz w:val="16"/>
              </w:rPr>
              <w:lastRenderedPageBreak/>
              <w:t>Q9</w:t>
            </w:r>
          </w:p>
        </w:tc>
        <w:tc>
          <w:tcPr>
            <w:tcW w:w="8533" w:type="dxa"/>
            <w:shd w:val="clear" w:color="auto" w:fill="FEEADA"/>
          </w:tcPr>
          <w:p w14:paraId="2942EB04" w14:textId="77777777" w:rsidR="008D4E22" w:rsidRPr="009234CF" w:rsidRDefault="00E45414">
            <w:pPr>
              <w:pStyle w:val="TableParagraph"/>
              <w:spacing w:before="39" w:line="221" w:lineRule="exact"/>
              <w:ind w:left="82"/>
              <w:rPr>
                <w:sz w:val="16"/>
              </w:rPr>
            </w:pPr>
            <w:r w:rsidRPr="009234CF">
              <w:rPr>
                <w:spacing w:val="-8"/>
                <w:sz w:val="16"/>
              </w:rPr>
              <w:t>あなたが不妊治療と仕事を両立する上で、会社に希望する制度などがあれば教えてください</w:t>
            </w:r>
            <w:r w:rsidRPr="009234CF">
              <w:rPr>
                <w:spacing w:val="-125"/>
                <w:sz w:val="16"/>
              </w:rPr>
              <w:t>。</w:t>
            </w:r>
            <w:r w:rsidRPr="009234CF">
              <w:rPr>
                <w:spacing w:val="-4"/>
                <w:sz w:val="16"/>
              </w:rPr>
              <w:t>（いくつでも回答可</w:t>
            </w:r>
            <w:r w:rsidRPr="009234CF">
              <w:rPr>
                <w:spacing w:val="-10"/>
                <w:sz w:val="16"/>
              </w:rPr>
              <w:t>）</w:t>
            </w:r>
          </w:p>
        </w:tc>
        <w:tc>
          <w:tcPr>
            <w:tcW w:w="510" w:type="dxa"/>
            <w:shd w:val="clear" w:color="auto" w:fill="FEEADA"/>
          </w:tcPr>
          <w:p w14:paraId="2942EB05" w14:textId="5B260EC6" w:rsidR="008D4E22" w:rsidRPr="009234CF" w:rsidRDefault="00E45414">
            <w:pPr>
              <w:pStyle w:val="TableParagraph"/>
              <w:spacing w:before="36" w:line="225" w:lineRule="exact"/>
              <w:ind w:left="268"/>
              <w:rPr>
                <w:sz w:val="16"/>
              </w:rPr>
            </w:pPr>
            <w:r w:rsidRPr="009234CF">
              <w:rPr>
                <w:spacing w:val="-10"/>
                <w:sz w:val="16"/>
              </w:rPr>
              <w:t>欄</w:t>
            </w:r>
          </w:p>
        </w:tc>
      </w:tr>
      <w:tr w:rsidR="008D4E22" w:rsidRPr="009234CF" w14:paraId="2942EB0A" w14:textId="77777777">
        <w:trPr>
          <w:trHeight w:val="281"/>
        </w:trPr>
        <w:tc>
          <w:tcPr>
            <w:tcW w:w="594" w:type="dxa"/>
            <w:vMerge w:val="restart"/>
            <w:shd w:val="clear" w:color="auto" w:fill="FEEADA"/>
          </w:tcPr>
          <w:p w14:paraId="2942EB07" w14:textId="77777777" w:rsidR="008D4E22" w:rsidRPr="009234CF" w:rsidRDefault="008D4E22">
            <w:pPr>
              <w:pStyle w:val="TableParagraph"/>
              <w:rPr>
                <w:sz w:val="16"/>
              </w:rPr>
            </w:pPr>
          </w:p>
        </w:tc>
        <w:tc>
          <w:tcPr>
            <w:tcW w:w="8533" w:type="dxa"/>
          </w:tcPr>
          <w:p w14:paraId="2942EB08" w14:textId="77777777" w:rsidR="008D4E22" w:rsidRPr="009234CF" w:rsidRDefault="00E45414">
            <w:pPr>
              <w:pStyle w:val="TableParagraph"/>
              <w:spacing w:before="31" w:line="230" w:lineRule="exact"/>
              <w:ind w:left="82"/>
              <w:rPr>
                <w:sz w:val="16"/>
              </w:rPr>
            </w:pPr>
            <w:r w:rsidRPr="009234CF">
              <w:rPr>
                <w:spacing w:val="-10"/>
                <w:sz w:val="16"/>
              </w:rPr>
              <w:t xml:space="preserve">① </w:t>
            </w:r>
            <w:r w:rsidRPr="009234CF">
              <w:rPr>
                <w:spacing w:val="-10"/>
                <w:sz w:val="16"/>
              </w:rPr>
              <w:t>不妊治療に利用可能な休暇制度</w:t>
            </w:r>
            <w:r w:rsidRPr="009234CF">
              <w:rPr>
                <w:spacing w:val="-6"/>
                <w:sz w:val="16"/>
              </w:rPr>
              <w:t>（</w:t>
            </w:r>
            <w:r w:rsidRPr="009234CF">
              <w:rPr>
                <w:spacing w:val="-10"/>
                <w:sz w:val="16"/>
              </w:rPr>
              <w:t>不妊治療に特化・多目的も含む。）</w:t>
            </w:r>
          </w:p>
        </w:tc>
        <w:tc>
          <w:tcPr>
            <w:tcW w:w="510" w:type="dxa"/>
          </w:tcPr>
          <w:p w14:paraId="2942EB09" w14:textId="5E11AFB3" w:rsidR="008D4E22" w:rsidRPr="009234CF" w:rsidRDefault="00117C97">
            <w:pPr>
              <w:pStyle w:val="TableParagraph"/>
              <w:rPr>
                <w:sz w:val="16"/>
              </w:rPr>
            </w:pPr>
            <w:r w:rsidRPr="009234CF"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76160" behindDoc="0" locked="0" layoutInCell="1" allowOverlap="1" wp14:anchorId="2942EBAA" wp14:editId="5AB59096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-163830</wp:posOffset>
                      </wp:positionV>
                      <wp:extent cx="111125" cy="10858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125" cy="108585"/>
                                <a:chOff x="0" y="0"/>
                                <a:chExt cx="111125" cy="10858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400" y="6400"/>
                                  <a:ext cx="9842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425" h="95885">
                                      <a:moveTo>
                                        <a:pt x="0" y="35483"/>
                                      </a:moveTo>
                                      <a:lnTo>
                                        <a:pt x="25044" y="95300"/>
                                      </a:lnTo>
                                      <a:lnTo>
                                        <a:pt x="67306" y="39512"/>
                                      </a:lnTo>
                                      <a:lnTo>
                                        <a:pt x="89012" y="10988"/>
                                      </a:lnTo>
                                      <a:lnTo>
                                        <a:pt x="97019" y="796"/>
                                      </a:lnTo>
                                      <a:lnTo>
                                        <a:pt x="98183" y="0"/>
                                      </a:lnTo>
                                    </a:path>
                                  </a:pathLst>
                                </a:custGeom>
                                <a:ln w="12801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20BF83" id="Group 31" o:spid="_x0000_s1026" style="position:absolute;margin-left:2.15pt;margin-top:-12.9pt;width:8.75pt;height:8.55pt;z-index:251676160;mso-wrap-distance-left:0;mso-wrap-distance-right:0" coordsize="11112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">
                      <v:shape id="Graphic 32" o:spid="_x0000_s1027" style="position:absolute;left:6400;top:6400;width:98425;height:95885;visibility:visible;mso-wrap-style:square;v-text-anchor:top" coordsize="9842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" path="m,35483l25044,95300,67306,39512,89012,10988,97019,796,98183,e" filled="f" strokecolor="#231f20" strokeweight=".35558mm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8D4E22" w:rsidRPr="009234CF" w14:paraId="2942EB0E" w14:textId="77777777">
        <w:trPr>
          <w:trHeight w:val="281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B0B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B0C" w14:textId="77777777" w:rsidR="008D4E22" w:rsidRPr="009234CF" w:rsidRDefault="00E45414">
            <w:pPr>
              <w:pStyle w:val="TableParagraph"/>
              <w:spacing w:before="31" w:line="230" w:lineRule="exact"/>
              <w:ind w:left="82"/>
              <w:rPr>
                <w:sz w:val="16"/>
              </w:rPr>
            </w:pPr>
            <w:r w:rsidRPr="009234CF">
              <w:rPr>
                <w:spacing w:val="-7"/>
                <w:sz w:val="16"/>
              </w:rPr>
              <w:t xml:space="preserve">② </w:t>
            </w:r>
            <w:r w:rsidRPr="009234CF">
              <w:rPr>
                <w:spacing w:val="-7"/>
                <w:sz w:val="16"/>
              </w:rPr>
              <w:t>半日単位・時間単位の年次有給休暇制度</w:t>
            </w:r>
          </w:p>
        </w:tc>
        <w:tc>
          <w:tcPr>
            <w:tcW w:w="510" w:type="dxa"/>
          </w:tcPr>
          <w:p w14:paraId="2942EB0D" w14:textId="77777777" w:rsidR="008D4E22" w:rsidRPr="009234CF" w:rsidRDefault="008D4E22">
            <w:pPr>
              <w:pStyle w:val="TableParagraph"/>
              <w:rPr>
                <w:sz w:val="16"/>
              </w:rPr>
            </w:pPr>
          </w:p>
        </w:tc>
      </w:tr>
      <w:tr w:rsidR="008D4E22" w:rsidRPr="009234CF" w14:paraId="2942EB12" w14:textId="77777777">
        <w:trPr>
          <w:trHeight w:val="281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B0F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B10" w14:textId="77777777" w:rsidR="008D4E22" w:rsidRPr="009234CF" w:rsidRDefault="00E45414">
            <w:pPr>
              <w:pStyle w:val="TableParagraph"/>
              <w:spacing w:before="30" w:line="231" w:lineRule="exact"/>
              <w:ind w:left="82"/>
              <w:rPr>
                <w:sz w:val="16"/>
              </w:rPr>
            </w:pPr>
            <w:r w:rsidRPr="009234CF">
              <w:rPr>
                <w:spacing w:val="-1"/>
                <w:sz w:val="16"/>
              </w:rPr>
              <w:t xml:space="preserve">③ </w:t>
            </w:r>
            <w:r w:rsidRPr="009234CF">
              <w:rPr>
                <w:spacing w:val="-1"/>
                <w:sz w:val="16"/>
              </w:rPr>
              <w:t>失効年次有給休暇の積立制度</w:t>
            </w:r>
          </w:p>
        </w:tc>
        <w:tc>
          <w:tcPr>
            <w:tcW w:w="510" w:type="dxa"/>
          </w:tcPr>
          <w:p w14:paraId="2942EB11" w14:textId="77777777" w:rsidR="008D4E22" w:rsidRPr="009234CF" w:rsidRDefault="008D4E22">
            <w:pPr>
              <w:pStyle w:val="TableParagraph"/>
              <w:rPr>
                <w:sz w:val="16"/>
              </w:rPr>
            </w:pPr>
          </w:p>
        </w:tc>
      </w:tr>
      <w:tr w:rsidR="008D4E22" w:rsidRPr="009234CF" w14:paraId="2942EB16" w14:textId="77777777">
        <w:trPr>
          <w:trHeight w:val="281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B13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B14" w14:textId="77777777" w:rsidR="008D4E22" w:rsidRPr="009234CF" w:rsidRDefault="00E45414">
            <w:pPr>
              <w:pStyle w:val="TableParagraph"/>
              <w:spacing w:before="30" w:line="231" w:lineRule="exact"/>
              <w:ind w:left="82"/>
              <w:rPr>
                <w:sz w:val="16"/>
              </w:rPr>
            </w:pPr>
            <w:r w:rsidRPr="009234CF">
              <w:rPr>
                <w:spacing w:val="-3"/>
                <w:sz w:val="16"/>
              </w:rPr>
              <w:t xml:space="preserve">④ </w:t>
            </w:r>
            <w:r w:rsidRPr="009234CF">
              <w:rPr>
                <w:spacing w:val="-3"/>
                <w:sz w:val="16"/>
              </w:rPr>
              <w:t>所定外労働を制限する制度</w:t>
            </w:r>
          </w:p>
        </w:tc>
        <w:tc>
          <w:tcPr>
            <w:tcW w:w="510" w:type="dxa"/>
          </w:tcPr>
          <w:p w14:paraId="2942EB15" w14:textId="77777777" w:rsidR="008D4E22" w:rsidRPr="009234CF" w:rsidRDefault="008D4E22">
            <w:pPr>
              <w:pStyle w:val="TableParagraph"/>
              <w:rPr>
                <w:sz w:val="16"/>
              </w:rPr>
            </w:pPr>
          </w:p>
        </w:tc>
      </w:tr>
      <w:tr w:rsidR="008D4E22" w:rsidRPr="009234CF" w14:paraId="2942EB1A" w14:textId="77777777">
        <w:trPr>
          <w:trHeight w:val="281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B17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B18" w14:textId="77777777" w:rsidR="008D4E22" w:rsidRPr="009234CF" w:rsidRDefault="00E45414">
            <w:pPr>
              <w:pStyle w:val="TableParagraph"/>
              <w:spacing w:before="30" w:line="231" w:lineRule="exact"/>
              <w:ind w:left="82"/>
              <w:rPr>
                <w:sz w:val="16"/>
              </w:rPr>
            </w:pPr>
            <w:r w:rsidRPr="009234CF">
              <w:rPr>
                <w:spacing w:val="-2"/>
                <w:sz w:val="16"/>
              </w:rPr>
              <w:t xml:space="preserve">⑤ </w:t>
            </w:r>
            <w:r w:rsidRPr="009234CF">
              <w:rPr>
                <w:spacing w:val="-2"/>
                <w:sz w:val="16"/>
              </w:rPr>
              <w:t>時差出勤制度</w:t>
            </w:r>
          </w:p>
        </w:tc>
        <w:tc>
          <w:tcPr>
            <w:tcW w:w="510" w:type="dxa"/>
          </w:tcPr>
          <w:p w14:paraId="2942EB19" w14:textId="77777777" w:rsidR="008D4E22" w:rsidRPr="009234CF" w:rsidRDefault="008D4E22">
            <w:pPr>
              <w:pStyle w:val="TableParagraph"/>
              <w:rPr>
                <w:sz w:val="16"/>
              </w:rPr>
            </w:pPr>
          </w:p>
        </w:tc>
      </w:tr>
      <w:tr w:rsidR="008D4E22" w:rsidRPr="009234CF" w14:paraId="2942EB1E" w14:textId="77777777">
        <w:trPr>
          <w:trHeight w:val="281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B1B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B1C" w14:textId="77777777" w:rsidR="008D4E22" w:rsidRPr="009234CF" w:rsidRDefault="00E45414">
            <w:pPr>
              <w:pStyle w:val="TableParagraph"/>
              <w:spacing w:before="29" w:line="232" w:lineRule="exact"/>
              <w:ind w:left="82"/>
              <w:rPr>
                <w:sz w:val="16"/>
              </w:rPr>
            </w:pPr>
            <w:r w:rsidRPr="009234CF">
              <w:rPr>
                <w:spacing w:val="-2"/>
                <w:sz w:val="16"/>
              </w:rPr>
              <w:t xml:space="preserve">⑥ </w:t>
            </w:r>
            <w:r w:rsidRPr="009234CF">
              <w:rPr>
                <w:spacing w:val="-2"/>
                <w:sz w:val="16"/>
              </w:rPr>
              <w:t>短時間勤務制度</w:t>
            </w:r>
          </w:p>
        </w:tc>
        <w:tc>
          <w:tcPr>
            <w:tcW w:w="510" w:type="dxa"/>
          </w:tcPr>
          <w:p w14:paraId="2942EB1D" w14:textId="77777777" w:rsidR="008D4E22" w:rsidRPr="009234CF" w:rsidRDefault="008D4E22">
            <w:pPr>
              <w:pStyle w:val="TableParagraph"/>
              <w:rPr>
                <w:sz w:val="16"/>
              </w:rPr>
            </w:pPr>
          </w:p>
        </w:tc>
      </w:tr>
      <w:tr w:rsidR="008D4E22" w:rsidRPr="009234CF" w14:paraId="2942EB22" w14:textId="77777777">
        <w:trPr>
          <w:trHeight w:val="281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B1F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B20" w14:textId="77777777" w:rsidR="008D4E22" w:rsidRPr="009234CF" w:rsidRDefault="00E45414">
            <w:pPr>
              <w:pStyle w:val="TableParagraph"/>
              <w:spacing w:before="29" w:line="232" w:lineRule="exact"/>
              <w:ind w:left="82"/>
              <w:rPr>
                <w:sz w:val="16"/>
              </w:rPr>
            </w:pPr>
            <w:r w:rsidRPr="009234CF">
              <w:rPr>
                <w:spacing w:val="-14"/>
                <w:sz w:val="16"/>
              </w:rPr>
              <w:t xml:space="preserve">⑦ </w:t>
            </w:r>
            <w:r w:rsidRPr="009234CF">
              <w:rPr>
                <w:spacing w:val="-14"/>
                <w:sz w:val="16"/>
              </w:rPr>
              <w:t>フレックスタイム制</w:t>
            </w:r>
          </w:p>
        </w:tc>
        <w:tc>
          <w:tcPr>
            <w:tcW w:w="510" w:type="dxa"/>
          </w:tcPr>
          <w:p w14:paraId="2942EB21" w14:textId="77777777" w:rsidR="008D4E22" w:rsidRPr="009234CF" w:rsidRDefault="008D4E22">
            <w:pPr>
              <w:pStyle w:val="TableParagraph"/>
              <w:rPr>
                <w:sz w:val="16"/>
              </w:rPr>
            </w:pPr>
          </w:p>
        </w:tc>
      </w:tr>
      <w:tr w:rsidR="008D4E22" w:rsidRPr="009234CF" w14:paraId="2942EB26" w14:textId="77777777">
        <w:trPr>
          <w:trHeight w:val="281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B23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B24" w14:textId="77777777" w:rsidR="008D4E22" w:rsidRPr="009234CF" w:rsidRDefault="00E45414">
            <w:pPr>
              <w:pStyle w:val="TableParagraph"/>
              <w:spacing w:before="29" w:line="232" w:lineRule="exact"/>
              <w:ind w:left="82"/>
              <w:rPr>
                <w:sz w:val="16"/>
              </w:rPr>
            </w:pPr>
            <w:r w:rsidRPr="009234CF">
              <w:rPr>
                <w:spacing w:val="-9"/>
                <w:sz w:val="16"/>
              </w:rPr>
              <w:t xml:space="preserve">⑧ </w:t>
            </w:r>
            <w:r w:rsidRPr="009234CF">
              <w:rPr>
                <w:spacing w:val="-9"/>
                <w:sz w:val="16"/>
              </w:rPr>
              <w:t>自宅やサテライトオフィス等の場所を限定したテレワーク</w:t>
            </w:r>
          </w:p>
        </w:tc>
        <w:tc>
          <w:tcPr>
            <w:tcW w:w="510" w:type="dxa"/>
          </w:tcPr>
          <w:p w14:paraId="2942EB25" w14:textId="77777777" w:rsidR="008D4E22" w:rsidRPr="009234CF" w:rsidRDefault="008D4E22">
            <w:pPr>
              <w:pStyle w:val="TableParagraph"/>
              <w:rPr>
                <w:sz w:val="16"/>
              </w:rPr>
            </w:pPr>
          </w:p>
        </w:tc>
      </w:tr>
      <w:tr w:rsidR="008D4E22" w:rsidRPr="009234CF" w14:paraId="2942EB2A" w14:textId="77777777">
        <w:trPr>
          <w:trHeight w:val="281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B27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B28" w14:textId="77777777" w:rsidR="008D4E22" w:rsidRPr="009234CF" w:rsidRDefault="00E45414">
            <w:pPr>
              <w:pStyle w:val="TableParagraph"/>
              <w:spacing w:before="28" w:line="233" w:lineRule="exact"/>
              <w:ind w:left="82"/>
              <w:rPr>
                <w:sz w:val="16"/>
              </w:rPr>
            </w:pPr>
            <w:r w:rsidRPr="009234CF">
              <w:rPr>
                <w:spacing w:val="-5"/>
                <w:sz w:val="16"/>
              </w:rPr>
              <w:t xml:space="preserve">⑨ </w:t>
            </w:r>
            <w:r w:rsidRPr="009234CF">
              <w:rPr>
                <w:spacing w:val="-5"/>
                <w:sz w:val="16"/>
              </w:rPr>
              <w:t>場所を問わないテレワーク</w:t>
            </w:r>
          </w:p>
        </w:tc>
        <w:tc>
          <w:tcPr>
            <w:tcW w:w="510" w:type="dxa"/>
          </w:tcPr>
          <w:p w14:paraId="2942EB29" w14:textId="77777777" w:rsidR="008D4E22" w:rsidRPr="009234CF" w:rsidRDefault="008D4E22">
            <w:pPr>
              <w:pStyle w:val="TableParagraph"/>
              <w:rPr>
                <w:sz w:val="16"/>
              </w:rPr>
            </w:pPr>
          </w:p>
        </w:tc>
      </w:tr>
      <w:tr w:rsidR="008D4E22" w:rsidRPr="009234CF" w14:paraId="2942EB2E" w14:textId="77777777">
        <w:trPr>
          <w:trHeight w:val="281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B2B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B2C" w14:textId="77777777" w:rsidR="008D4E22" w:rsidRPr="009234CF" w:rsidRDefault="00E45414">
            <w:pPr>
              <w:pStyle w:val="TableParagraph"/>
              <w:spacing w:before="28" w:line="233" w:lineRule="exact"/>
              <w:ind w:left="82"/>
              <w:rPr>
                <w:sz w:val="16"/>
              </w:rPr>
            </w:pPr>
            <w:r w:rsidRPr="009234CF">
              <w:rPr>
                <w:spacing w:val="-7"/>
                <w:sz w:val="16"/>
              </w:rPr>
              <w:t xml:space="preserve">⑩ </w:t>
            </w:r>
            <w:r w:rsidRPr="009234CF">
              <w:rPr>
                <w:spacing w:val="-7"/>
                <w:sz w:val="16"/>
              </w:rPr>
              <w:t>不妊治療に適用可能な補助・助成制度</w:t>
            </w:r>
          </w:p>
        </w:tc>
        <w:tc>
          <w:tcPr>
            <w:tcW w:w="510" w:type="dxa"/>
          </w:tcPr>
          <w:p w14:paraId="2942EB2D" w14:textId="77777777" w:rsidR="008D4E22" w:rsidRPr="009234CF" w:rsidRDefault="008D4E22">
            <w:pPr>
              <w:pStyle w:val="TableParagraph"/>
              <w:rPr>
                <w:sz w:val="16"/>
              </w:rPr>
            </w:pPr>
          </w:p>
        </w:tc>
      </w:tr>
      <w:tr w:rsidR="008D4E22" w:rsidRPr="009234CF" w14:paraId="2942EB32" w14:textId="77777777">
        <w:trPr>
          <w:trHeight w:val="281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B2F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B30" w14:textId="77777777" w:rsidR="008D4E22" w:rsidRPr="009234CF" w:rsidRDefault="00E45414">
            <w:pPr>
              <w:pStyle w:val="TableParagraph"/>
              <w:spacing w:before="28" w:line="233" w:lineRule="exact"/>
              <w:ind w:left="82"/>
              <w:rPr>
                <w:sz w:val="16"/>
              </w:rPr>
            </w:pPr>
            <w:r w:rsidRPr="009234CF">
              <w:rPr>
                <w:spacing w:val="-4"/>
                <w:sz w:val="16"/>
              </w:rPr>
              <w:t xml:space="preserve">⑪ </w:t>
            </w:r>
            <w:r w:rsidRPr="009234CF">
              <w:rPr>
                <w:spacing w:val="-4"/>
                <w:sz w:val="16"/>
              </w:rPr>
              <w:t>不妊治療に適用可能な貸付制度</w:t>
            </w:r>
          </w:p>
        </w:tc>
        <w:tc>
          <w:tcPr>
            <w:tcW w:w="510" w:type="dxa"/>
          </w:tcPr>
          <w:p w14:paraId="2942EB31" w14:textId="77777777" w:rsidR="008D4E22" w:rsidRPr="009234CF" w:rsidRDefault="008D4E22">
            <w:pPr>
              <w:pStyle w:val="TableParagraph"/>
              <w:rPr>
                <w:sz w:val="16"/>
              </w:rPr>
            </w:pPr>
          </w:p>
        </w:tc>
      </w:tr>
      <w:tr w:rsidR="008D4E22" w:rsidRPr="009234CF" w14:paraId="2942EB36" w14:textId="77777777">
        <w:trPr>
          <w:trHeight w:val="281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B33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B34" w14:textId="77777777" w:rsidR="008D4E22" w:rsidRPr="009234CF" w:rsidRDefault="00E45414">
            <w:pPr>
              <w:pStyle w:val="TableParagraph"/>
              <w:spacing w:before="27" w:line="234" w:lineRule="exact"/>
              <w:ind w:left="82"/>
              <w:rPr>
                <w:sz w:val="16"/>
              </w:rPr>
            </w:pPr>
            <w:r w:rsidRPr="009234CF">
              <w:rPr>
                <w:spacing w:val="-7"/>
                <w:sz w:val="16"/>
              </w:rPr>
              <w:t xml:space="preserve">⑫ </w:t>
            </w:r>
            <w:r w:rsidRPr="009234CF">
              <w:rPr>
                <w:spacing w:val="-7"/>
                <w:sz w:val="16"/>
              </w:rPr>
              <w:t>不妊治療と仕事との両立を推進する企業方針、社内制度の周知</w:t>
            </w:r>
          </w:p>
        </w:tc>
        <w:tc>
          <w:tcPr>
            <w:tcW w:w="510" w:type="dxa"/>
          </w:tcPr>
          <w:p w14:paraId="2942EB35" w14:textId="77777777" w:rsidR="008D4E22" w:rsidRPr="009234CF" w:rsidRDefault="008D4E22">
            <w:pPr>
              <w:pStyle w:val="TableParagraph"/>
              <w:rPr>
                <w:sz w:val="16"/>
              </w:rPr>
            </w:pPr>
          </w:p>
        </w:tc>
      </w:tr>
      <w:tr w:rsidR="008D4E22" w:rsidRPr="009234CF" w14:paraId="2942EB3A" w14:textId="77777777">
        <w:trPr>
          <w:trHeight w:val="281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B37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B38" w14:textId="77777777" w:rsidR="008D4E22" w:rsidRPr="009234CF" w:rsidRDefault="00E45414">
            <w:pPr>
              <w:pStyle w:val="TableParagraph"/>
              <w:spacing w:before="27" w:line="234" w:lineRule="exact"/>
              <w:ind w:left="82"/>
              <w:rPr>
                <w:sz w:val="16"/>
              </w:rPr>
            </w:pPr>
            <w:r w:rsidRPr="009234CF">
              <w:rPr>
                <w:spacing w:val="-7"/>
                <w:sz w:val="16"/>
              </w:rPr>
              <w:t xml:space="preserve">⑬ </w:t>
            </w:r>
            <w:r w:rsidRPr="009234CF">
              <w:rPr>
                <w:spacing w:val="-7"/>
                <w:sz w:val="16"/>
              </w:rPr>
              <w:t>上司や同僚の理解を深めるための研修</w:t>
            </w:r>
            <w:r w:rsidRPr="009234CF">
              <w:rPr>
                <w:spacing w:val="-4"/>
                <w:sz w:val="16"/>
              </w:rPr>
              <w:t>（</w:t>
            </w:r>
            <w:r w:rsidRPr="009234CF">
              <w:rPr>
                <w:spacing w:val="-4"/>
                <w:sz w:val="16"/>
              </w:rPr>
              <w:t>e</w:t>
            </w:r>
            <w:r w:rsidRPr="009234CF">
              <w:rPr>
                <w:spacing w:val="-11"/>
                <w:sz w:val="16"/>
              </w:rPr>
              <w:t>ラーニングを含む。</w:t>
            </w:r>
            <w:r w:rsidRPr="009234CF">
              <w:rPr>
                <w:spacing w:val="-10"/>
                <w:sz w:val="16"/>
              </w:rPr>
              <w:t>）</w:t>
            </w:r>
          </w:p>
        </w:tc>
        <w:tc>
          <w:tcPr>
            <w:tcW w:w="510" w:type="dxa"/>
          </w:tcPr>
          <w:p w14:paraId="2942EB39" w14:textId="77777777" w:rsidR="008D4E22" w:rsidRPr="009234CF" w:rsidRDefault="008D4E22">
            <w:pPr>
              <w:pStyle w:val="TableParagraph"/>
              <w:rPr>
                <w:sz w:val="16"/>
              </w:rPr>
            </w:pPr>
          </w:p>
        </w:tc>
      </w:tr>
      <w:tr w:rsidR="008D4E22" w:rsidRPr="009234CF" w14:paraId="2942EB3E" w14:textId="77777777">
        <w:trPr>
          <w:trHeight w:val="281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B3B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B3C" w14:textId="77777777" w:rsidR="008D4E22" w:rsidRPr="009234CF" w:rsidRDefault="00E45414">
            <w:pPr>
              <w:pStyle w:val="TableParagraph"/>
              <w:spacing w:before="27" w:line="234" w:lineRule="exact"/>
              <w:ind w:left="82"/>
              <w:rPr>
                <w:sz w:val="16"/>
              </w:rPr>
            </w:pPr>
            <w:r w:rsidRPr="009234CF">
              <w:rPr>
                <w:spacing w:val="-10"/>
                <w:sz w:val="16"/>
              </w:rPr>
              <w:t xml:space="preserve">⑭ </w:t>
            </w:r>
            <w:r w:rsidRPr="009234CF">
              <w:rPr>
                <w:spacing w:val="-10"/>
                <w:sz w:val="16"/>
              </w:rPr>
              <w:t>社内で人事労務担当者、産業医等の産業保健スタッフに相談できる体制</w:t>
            </w:r>
          </w:p>
        </w:tc>
        <w:tc>
          <w:tcPr>
            <w:tcW w:w="510" w:type="dxa"/>
          </w:tcPr>
          <w:p w14:paraId="2942EB3D" w14:textId="77777777" w:rsidR="008D4E22" w:rsidRPr="009234CF" w:rsidRDefault="008D4E22">
            <w:pPr>
              <w:pStyle w:val="TableParagraph"/>
              <w:rPr>
                <w:sz w:val="16"/>
              </w:rPr>
            </w:pPr>
          </w:p>
        </w:tc>
      </w:tr>
      <w:tr w:rsidR="008D4E22" w:rsidRPr="009234CF" w14:paraId="2942EB42" w14:textId="77777777">
        <w:trPr>
          <w:trHeight w:val="281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B3F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B40" w14:textId="77777777" w:rsidR="008D4E22" w:rsidRPr="009234CF" w:rsidRDefault="00E45414">
            <w:pPr>
              <w:pStyle w:val="TableParagraph"/>
              <w:spacing w:before="26" w:line="235" w:lineRule="exact"/>
              <w:ind w:left="82"/>
              <w:rPr>
                <w:sz w:val="16"/>
              </w:rPr>
            </w:pPr>
            <w:r w:rsidRPr="009234CF">
              <w:rPr>
                <w:spacing w:val="-13"/>
                <w:sz w:val="16"/>
              </w:rPr>
              <w:t xml:space="preserve">⑮ </w:t>
            </w:r>
            <w:r w:rsidRPr="009234CF">
              <w:rPr>
                <w:spacing w:val="-13"/>
                <w:sz w:val="16"/>
              </w:rPr>
              <w:t>休暇を取得しやすい、各種制度を利用しやすい雰囲気づくり、環境整備</w:t>
            </w:r>
          </w:p>
        </w:tc>
        <w:tc>
          <w:tcPr>
            <w:tcW w:w="510" w:type="dxa"/>
          </w:tcPr>
          <w:p w14:paraId="2942EB41" w14:textId="77777777" w:rsidR="008D4E22" w:rsidRPr="009234CF" w:rsidRDefault="008D4E22">
            <w:pPr>
              <w:pStyle w:val="TableParagraph"/>
              <w:rPr>
                <w:sz w:val="16"/>
              </w:rPr>
            </w:pPr>
          </w:p>
        </w:tc>
      </w:tr>
      <w:tr w:rsidR="008D4E22" w:rsidRPr="009234CF" w14:paraId="2942EB46" w14:textId="77777777">
        <w:trPr>
          <w:trHeight w:val="281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B43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B44" w14:textId="77777777" w:rsidR="008D4E22" w:rsidRPr="009234CF" w:rsidRDefault="00E45414">
            <w:pPr>
              <w:pStyle w:val="TableParagraph"/>
              <w:spacing w:before="26" w:line="235" w:lineRule="exact"/>
              <w:ind w:left="82"/>
              <w:rPr>
                <w:sz w:val="16"/>
              </w:rPr>
            </w:pPr>
            <w:r w:rsidRPr="009234CF">
              <w:rPr>
                <w:spacing w:val="-9"/>
                <w:sz w:val="16"/>
              </w:rPr>
              <w:t xml:space="preserve">⑯ </w:t>
            </w:r>
            <w:r w:rsidRPr="009234CF">
              <w:rPr>
                <w:spacing w:val="-9"/>
                <w:sz w:val="16"/>
              </w:rPr>
              <w:t>業務配分の見直しや人員補充など、周囲に負担のかからないような仕組み</w:t>
            </w:r>
          </w:p>
        </w:tc>
        <w:tc>
          <w:tcPr>
            <w:tcW w:w="510" w:type="dxa"/>
          </w:tcPr>
          <w:p w14:paraId="2942EB45" w14:textId="77777777" w:rsidR="008D4E22" w:rsidRPr="009234CF" w:rsidRDefault="008D4E22">
            <w:pPr>
              <w:pStyle w:val="TableParagraph"/>
              <w:rPr>
                <w:sz w:val="16"/>
              </w:rPr>
            </w:pPr>
          </w:p>
        </w:tc>
      </w:tr>
      <w:tr w:rsidR="008D4E22" w:rsidRPr="009234CF" w14:paraId="2942EB4A" w14:textId="77777777">
        <w:trPr>
          <w:trHeight w:val="281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B47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B48" w14:textId="77777777" w:rsidR="008D4E22" w:rsidRPr="009234CF" w:rsidRDefault="00E45414">
            <w:pPr>
              <w:pStyle w:val="TableParagraph"/>
              <w:tabs>
                <w:tab w:val="left" w:pos="5036"/>
              </w:tabs>
              <w:spacing w:before="26" w:line="235" w:lineRule="exact"/>
              <w:ind w:left="82"/>
              <w:rPr>
                <w:sz w:val="16"/>
              </w:rPr>
            </w:pPr>
            <w:r w:rsidRPr="009234CF">
              <w:rPr>
                <w:sz w:val="16"/>
              </w:rPr>
              <w:t>⑰</w:t>
            </w:r>
            <w:r w:rsidRPr="009234CF">
              <w:rPr>
                <w:spacing w:val="7"/>
                <w:sz w:val="16"/>
              </w:rPr>
              <w:t xml:space="preserve"> </w:t>
            </w:r>
            <w:r w:rsidRPr="009234CF">
              <w:rPr>
                <w:sz w:val="16"/>
              </w:rPr>
              <w:t>その</w:t>
            </w:r>
            <w:r w:rsidRPr="009234CF">
              <w:rPr>
                <w:spacing w:val="-60"/>
                <w:sz w:val="16"/>
              </w:rPr>
              <w:t>他</w:t>
            </w:r>
            <w:r w:rsidRPr="009234CF">
              <w:rPr>
                <w:spacing w:val="-10"/>
                <w:sz w:val="16"/>
              </w:rPr>
              <w:t>（</w:t>
            </w:r>
            <w:r w:rsidRPr="009234CF">
              <w:rPr>
                <w:sz w:val="16"/>
              </w:rPr>
              <w:tab/>
            </w:r>
            <w:r w:rsidRPr="009234CF">
              <w:rPr>
                <w:spacing w:val="-10"/>
                <w:sz w:val="16"/>
              </w:rPr>
              <w:t>）</w:t>
            </w:r>
          </w:p>
        </w:tc>
        <w:tc>
          <w:tcPr>
            <w:tcW w:w="510" w:type="dxa"/>
          </w:tcPr>
          <w:p w14:paraId="2942EB49" w14:textId="77777777" w:rsidR="008D4E22" w:rsidRPr="009234CF" w:rsidRDefault="008D4E22">
            <w:pPr>
              <w:pStyle w:val="TableParagraph"/>
              <w:rPr>
                <w:sz w:val="16"/>
              </w:rPr>
            </w:pPr>
          </w:p>
        </w:tc>
      </w:tr>
      <w:tr w:rsidR="008D4E22" w:rsidRPr="009234CF" w14:paraId="2942EB4E" w14:textId="77777777">
        <w:trPr>
          <w:trHeight w:val="281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B4B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B4C" w14:textId="77777777" w:rsidR="008D4E22" w:rsidRPr="009234CF" w:rsidRDefault="00E45414">
            <w:pPr>
              <w:pStyle w:val="TableParagraph"/>
              <w:spacing w:before="25" w:line="236" w:lineRule="exact"/>
              <w:ind w:left="82"/>
              <w:rPr>
                <w:sz w:val="16"/>
              </w:rPr>
            </w:pPr>
            <w:r w:rsidRPr="009234CF">
              <w:rPr>
                <w:spacing w:val="-7"/>
                <w:sz w:val="16"/>
              </w:rPr>
              <w:t xml:space="preserve">⑱ </w:t>
            </w:r>
            <w:r w:rsidRPr="009234CF">
              <w:rPr>
                <w:spacing w:val="-7"/>
                <w:sz w:val="16"/>
              </w:rPr>
              <w:t>特に希望することはない</w:t>
            </w:r>
          </w:p>
        </w:tc>
        <w:tc>
          <w:tcPr>
            <w:tcW w:w="510" w:type="dxa"/>
          </w:tcPr>
          <w:p w14:paraId="2942EB4D" w14:textId="77777777" w:rsidR="008D4E22" w:rsidRPr="009234CF" w:rsidRDefault="008D4E22">
            <w:pPr>
              <w:pStyle w:val="TableParagraph"/>
              <w:rPr>
                <w:sz w:val="16"/>
              </w:rPr>
            </w:pPr>
          </w:p>
        </w:tc>
      </w:tr>
    </w:tbl>
    <w:p w14:paraId="2942EB4F" w14:textId="4FA2B178" w:rsidR="008D4E22" w:rsidRPr="009234CF" w:rsidRDefault="00926C00">
      <w:pPr>
        <w:pStyle w:val="a3"/>
        <w:spacing w:before="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227904" behindDoc="1" locked="0" layoutInCell="1" allowOverlap="1" wp14:anchorId="351444F3" wp14:editId="62D7EC7D">
                <wp:simplePos x="0" y="0"/>
                <wp:positionH relativeFrom="column">
                  <wp:posOffset>-627698</wp:posOffset>
                </wp:positionH>
                <wp:positionV relativeFrom="paragraph">
                  <wp:posOffset>-4212908</wp:posOffset>
                </wp:positionV>
                <wp:extent cx="7560309" cy="10692130"/>
                <wp:effectExtent l="0" t="0" r="22225" b="13970"/>
                <wp:wrapNone/>
                <wp:docPr id="1109403984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10692003"/>
                              </a:moveTo>
                              <a:lnTo>
                                <a:pt x="0" y="10692003"/>
                              </a:lnTo>
                              <a:lnTo>
                                <a:pt x="0" y="0"/>
                              </a:lnTo>
                              <a:lnTo>
                                <a:pt x="7559992" y="0"/>
                              </a:lnTo>
                              <a:lnTo>
                                <a:pt x="7559992" y="10692003"/>
                              </a:lnTo>
                              <a:close/>
                            </a:path>
                          </a:pathLst>
                        </a:custGeom>
                        <a:ln w="444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6C2C6" id="Graphic 35" o:spid="_x0000_s1026" style="position:absolute;margin-left:-49.45pt;margin-top:-331.75pt;width:595.3pt;height:841.9pt;z-index:-1608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" path="m7559992,10692003l,10692003,,,7559992,r,10692003xe" filled="f" strokecolor="#231f20" strokeweight=".1234mm">
                <v:path arrowok="t"/>
              </v:shape>
            </w:pict>
          </mc:Fallback>
        </mc:AlternateContent>
      </w:r>
    </w:p>
    <w:tbl>
      <w:tblPr>
        <w:tblStyle w:val="TableNormal"/>
        <w:tblW w:w="0" w:type="auto"/>
        <w:tblInd w:w="14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8533"/>
        <w:gridCol w:w="510"/>
      </w:tblGrid>
      <w:tr w:rsidR="008D4E22" w:rsidRPr="009234CF" w14:paraId="2942EB53" w14:textId="77777777">
        <w:trPr>
          <w:trHeight w:val="281"/>
        </w:trPr>
        <w:tc>
          <w:tcPr>
            <w:tcW w:w="594" w:type="dxa"/>
            <w:shd w:val="clear" w:color="auto" w:fill="FEEADA"/>
          </w:tcPr>
          <w:p w14:paraId="2942EB50" w14:textId="77777777" w:rsidR="008D4E22" w:rsidRPr="009234CF" w:rsidRDefault="00E45414">
            <w:pPr>
              <w:pStyle w:val="TableParagraph"/>
              <w:spacing w:before="48" w:line="213" w:lineRule="exact"/>
              <w:ind w:left="128"/>
              <w:rPr>
                <w:sz w:val="16"/>
              </w:rPr>
            </w:pPr>
            <w:r w:rsidRPr="009234CF">
              <w:rPr>
                <w:spacing w:val="-5"/>
                <w:w w:val="120"/>
                <w:sz w:val="16"/>
              </w:rPr>
              <w:t>Q10</w:t>
            </w:r>
          </w:p>
        </w:tc>
        <w:tc>
          <w:tcPr>
            <w:tcW w:w="8533" w:type="dxa"/>
            <w:shd w:val="clear" w:color="auto" w:fill="FEEADA"/>
          </w:tcPr>
          <w:p w14:paraId="2942EB51" w14:textId="77777777" w:rsidR="008D4E22" w:rsidRPr="009234CF" w:rsidRDefault="00E45414">
            <w:pPr>
              <w:pStyle w:val="TableParagraph"/>
              <w:spacing w:before="30" w:line="231" w:lineRule="exact"/>
              <w:ind w:left="82"/>
              <w:rPr>
                <w:sz w:val="16"/>
              </w:rPr>
            </w:pPr>
            <w:r w:rsidRPr="009234CF">
              <w:rPr>
                <w:spacing w:val="-15"/>
                <w:sz w:val="16"/>
              </w:rPr>
              <w:t>あなたの職場の残業は、年間平均してみると、次のどれに当たりますか。</w:t>
            </w:r>
          </w:p>
        </w:tc>
        <w:tc>
          <w:tcPr>
            <w:tcW w:w="510" w:type="dxa"/>
            <w:shd w:val="clear" w:color="auto" w:fill="FEEADA"/>
          </w:tcPr>
          <w:p w14:paraId="2942EB52" w14:textId="309B466C" w:rsidR="008D4E22" w:rsidRPr="009234CF" w:rsidRDefault="00E45414">
            <w:pPr>
              <w:pStyle w:val="TableParagraph"/>
              <w:spacing w:before="36" w:line="225" w:lineRule="exact"/>
              <w:ind w:left="268"/>
              <w:rPr>
                <w:sz w:val="16"/>
              </w:rPr>
            </w:pPr>
            <w:r w:rsidRPr="009234CF">
              <w:rPr>
                <w:spacing w:val="-10"/>
                <w:sz w:val="16"/>
              </w:rPr>
              <w:t>欄</w:t>
            </w:r>
          </w:p>
        </w:tc>
      </w:tr>
      <w:tr w:rsidR="008D4E22" w:rsidRPr="009234CF" w14:paraId="2942EB57" w14:textId="77777777">
        <w:trPr>
          <w:trHeight w:val="281"/>
        </w:trPr>
        <w:tc>
          <w:tcPr>
            <w:tcW w:w="594" w:type="dxa"/>
            <w:vMerge w:val="restart"/>
            <w:shd w:val="clear" w:color="auto" w:fill="FEEADA"/>
          </w:tcPr>
          <w:p w14:paraId="2942EB54" w14:textId="77777777" w:rsidR="008D4E22" w:rsidRPr="009234CF" w:rsidRDefault="008D4E22">
            <w:pPr>
              <w:pStyle w:val="TableParagraph"/>
              <w:rPr>
                <w:sz w:val="16"/>
              </w:rPr>
            </w:pPr>
          </w:p>
        </w:tc>
        <w:tc>
          <w:tcPr>
            <w:tcW w:w="8533" w:type="dxa"/>
          </w:tcPr>
          <w:p w14:paraId="2942EB55" w14:textId="77777777" w:rsidR="008D4E22" w:rsidRPr="009234CF" w:rsidRDefault="00E45414">
            <w:pPr>
              <w:pStyle w:val="TableParagraph"/>
              <w:spacing w:before="35" w:line="226" w:lineRule="exact"/>
              <w:ind w:left="82"/>
              <w:rPr>
                <w:sz w:val="16"/>
              </w:rPr>
            </w:pPr>
            <w:r w:rsidRPr="009234CF">
              <w:rPr>
                <w:spacing w:val="-3"/>
                <w:sz w:val="16"/>
              </w:rPr>
              <w:t xml:space="preserve">① </w:t>
            </w:r>
            <w:r w:rsidRPr="009234CF">
              <w:rPr>
                <w:spacing w:val="-3"/>
                <w:sz w:val="16"/>
              </w:rPr>
              <w:t>恒常的に残業がある</w:t>
            </w:r>
          </w:p>
        </w:tc>
        <w:tc>
          <w:tcPr>
            <w:tcW w:w="510" w:type="dxa"/>
          </w:tcPr>
          <w:p w14:paraId="2942EB56" w14:textId="4FE961F1" w:rsidR="008D4E22" w:rsidRPr="009234CF" w:rsidRDefault="00117C97">
            <w:pPr>
              <w:pStyle w:val="TableParagraph"/>
              <w:rPr>
                <w:sz w:val="16"/>
              </w:rPr>
            </w:pPr>
            <w:r w:rsidRPr="009234CF"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7968" behindDoc="0" locked="0" layoutInCell="1" allowOverlap="1" wp14:anchorId="2942EBB0" wp14:editId="4113093B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-146685</wp:posOffset>
                      </wp:positionV>
                      <wp:extent cx="111125" cy="10858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125" cy="108585"/>
                                <a:chOff x="0" y="0"/>
                                <a:chExt cx="111125" cy="10858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400" y="6400"/>
                                  <a:ext cx="9842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425" h="95885">
                                      <a:moveTo>
                                        <a:pt x="0" y="35483"/>
                                      </a:moveTo>
                                      <a:lnTo>
                                        <a:pt x="25044" y="95300"/>
                                      </a:lnTo>
                                      <a:lnTo>
                                        <a:pt x="67306" y="39512"/>
                                      </a:lnTo>
                                      <a:lnTo>
                                        <a:pt x="89012" y="10988"/>
                                      </a:lnTo>
                                      <a:lnTo>
                                        <a:pt x="97019" y="796"/>
                                      </a:lnTo>
                                      <a:lnTo>
                                        <a:pt x="98183" y="0"/>
                                      </a:lnTo>
                                    </a:path>
                                  </a:pathLst>
                                </a:custGeom>
                                <a:ln w="12801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591F23" id="Group 37" o:spid="_x0000_s1026" style="position:absolute;margin-left:1.65pt;margin-top:-11.55pt;width:8.75pt;height:8.55pt;z-index:251667968;mso-wrap-distance-left:0;mso-wrap-distance-right:0" coordsize="11112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">
                      <v:shape id="Graphic 38" o:spid="_x0000_s1027" style="position:absolute;left:6400;top:6400;width:98425;height:95885;visibility:visible;mso-wrap-style:square;v-text-anchor:top" coordsize="9842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" path="m,35483l25044,95300,67306,39512,89012,10988,97019,796,98183,e" filled="f" strokecolor="#231f20" strokeweight=".35558mm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8D4E22" w:rsidRPr="009234CF" w14:paraId="2942EB5B" w14:textId="77777777">
        <w:trPr>
          <w:trHeight w:val="281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B58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B59" w14:textId="77777777" w:rsidR="008D4E22" w:rsidRPr="009234CF" w:rsidRDefault="00E45414">
            <w:pPr>
              <w:pStyle w:val="TableParagraph"/>
              <w:spacing w:before="34" w:line="227" w:lineRule="exact"/>
              <w:ind w:left="82"/>
              <w:rPr>
                <w:sz w:val="16"/>
              </w:rPr>
            </w:pPr>
            <w:r w:rsidRPr="009234CF">
              <w:rPr>
                <w:spacing w:val="-3"/>
                <w:sz w:val="16"/>
              </w:rPr>
              <w:t xml:space="preserve">② </w:t>
            </w:r>
            <w:r w:rsidRPr="009234CF">
              <w:rPr>
                <w:spacing w:val="-3"/>
                <w:sz w:val="16"/>
              </w:rPr>
              <w:t>週に半分は残業がある</w:t>
            </w:r>
          </w:p>
        </w:tc>
        <w:tc>
          <w:tcPr>
            <w:tcW w:w="510" w:type="dxa"/>
          </w:tcPr>
          <w:p w14:paraId="2942EB5A" w14:textId="77777777" w:rsidR="008D4E22" w:rsidRPr="009234CF" w:rsidRDefault="008D4E22">
            <w:pPr>
              <w:pStyle w:val="TableParagraph"/>
              <w:rPr>
                <w:sz w:val="16"/>
              </w:rPr>
            </w:pPr>
          </w:p>
        </w:tc>
      </w:tr>
      <w:tr w:rsidR="008D4E22" w:rsidRPr="009234CF" w14:paraId="2942EB5F" w14:textId="77777777">
        <w:trPr>
          <w:trHeight w:val="281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B5C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B5D" w14:textId="77777777" w:rsidR="008D4E22" w:rsidRPr="009234CF" w:rsidRDefault="00E45414">
            <w:pPr>
              <w:pStyle w:val="TableParagraph"/>
              <w:spacing w:before="33" w:line="229" w:lineRule="exact"/>
              <w:ind w:left="82"/>
              <w:rPr>
                <w:sz w:val="16"/>
              </w:rPr>
            </w:pPr>
            <w:r w:rsidRPr="009234CF">
              <w:rPr>
                <w:spacing w:val="-5"/>
                <w:sz w:val="16"/>
              </w:rPr>
              <w:t xml:space="preserve">③ </w:t>
            </w:r>
            <w:r w:rsidRPr="009234CF">
              <w:rPr>
                <w:spacing w:val="-5"/>
                <w:sz w:val="16"/>
              </w:rPr>
              <w:t>おおむね定時で退社している</w:t>
            </w:r>
          </w:p>
        </w:tc>
        <w:tc>
          <w:tcPr>
            <w:tcW w:w="510" w:type="dxa"/>
          </w:tcPr>
          <w:p w14:paraId="2942EB5E" w14:textId="77777777" w:rsidR="008D4E22" w:rsidRPr="009234CF" w:rsidRDefault="008D4E22">
            <w:pPr>
              <w:pStyle w:val="TableParagraph"/>
              <w:rPr>
                <w:sz w:val="16"/>
              </w:rPr>
            </w:pPr>
          </w:p>
        </w:tc>
      </w:tr>
      <w:tr w:rsidR="008D4E22" w:rsidRPr="009234CF" w14:paraId="2942EB63" w14:textId="77777777">
        <w:trPr>
          <w:trHeight w:val="281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B60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B61" w14:textId="77777777" w:rsidR="008D4E22" w:rsidRPr="009234CF" w:rsidRDefault="00E45414">
            <w:pPr>
              <w:pStyle w:val="TableParagraph"/>
              <w:tabs>
                <w:tab w:val="left" w:pos="5036"/>
              </w:tabs>
              <w:spacing w:before="31" w:line="231" w:lineRule="exact"/>
              <w:ind w:left="82"/>
              <w:rPr>
                <w:sz w:val="16"/>
              </w:rPr>
            </w:pPr>
            <w:r w:rsidRPr="009234CF">
              <w:rPr>
                <w:sz w:val="16"/>
              </w:rPr>
              <w:t>④</w:t>
            </w:r>
            <w:r w:rsidRPr="009234CF">
              <w:rPr>
                <w:spacing w:val="7"/>
                <w:sz w:val="16"/>
              </w:rPr>
              <w:t xml:space="preserve"> </w:t>
            </w:r>
            <w:r w:rsidRPr="009234CF">
              <w:rPr>
                <w:sz w:val="16"/>
              </w:rPr>
              <w:t>その</w:t>
            </w:r>
            <w:r w:rsidRPr="009234CF">
              <w:rPr>
                <w:spacing w:val="-60"/>
                <w:sz w:val="16"/>
              </w:rPr>
              <w:t>他</w:t>
            </w:r>
            <w:r w:rsidRPr="009234CF">
              <w:rPr>
                <w:spacing w:val="-10"/>
                <w:sz w:val="16"/>
              </w:rPr>
              <w:t>（</w:t>
            </w:r>
            <w:r w:rsidRPr="009234CF">
              <w:rPr>
                <w:sz w:val="16"/>
              </w:rPr>
              <w:tab/>
            </w:r>
            <w:r w:rsidRPr="009234CF">
              <w:rPr>
                <w:spacing w:val="-10"/>
                <w:sz w:val="16"/>
              </w:rPr>
              <w:t>）</w:t>
            </w:r>
          </w:p>
        </w:tc>
        <w:tc>
          <w:tcPr>
            <w:tcW w:w="510" w:type="dxa"/>
          </w:tcPr>
          <w:p w14:paraId="2942EB62" w14:textId="77777777" w:rsidR="008D4E22" w:rsidRPr="009234CF" w:rsidRDefault="008D4E22">
            <w:pPr>
              <w:pStyle w:val="TableParagraph"/>
              <w:rPr>
                <w:sz w:val="16"/>
              </w:rPr>
            </w:pPr>
          </w:p>
        </w:tc>
      </w:tr>
    </w:tbl>
    <w:p w14:paraId="2942EB64" w14:textId="77777777" w:rsidR="008D4E22" w:rsidRPr="009234CF" w:rsidRDefault="008D4E22">
      <w:pPr>
        <w:pStyle w:val="a3"/>
        <w:spacing w:before="55" w:after="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8533"/>
        <w:gridCol w:w="510"/>
      </w:tblGrid>
      <w:tr w:rsidR="008D4E22" w:rsidRPr="009234CF" w14:paraId="2942EB6A" w14:textId="77777777">
        <w:trPr>
          <w:trHeight w:val="574"/>
        </w:trPr>
        <w:tc>
          <w:tcPr>
            <w:tcW w:w="594" w:type="dxa"/>
            <w:shd w:val="clear" w:color="auto" w:fill="FEEADA"/>
          </w:tcPr>
          <w:p w14:paraId="2942EB66" w14:textId="77777777" w:rsidR="008D4E22" w:rsidRPr="009234CF" w:rsidRDefault="00E45414" w:rsidP="00D4595A">
            <w:pPr>
              <w:pStyle w:val="TableParagraph"/>
              <w:spacing w:beforeLines="50" w:before="120" w:after="240"/>
              <w:jc w:val="center"/>
              <w:rPr>
                <w:sz w:val="16"/>
              </w:rPr>
            </w:pPr>
            <w:r w:rsidRPr="009234CF">
              <w:rPr>
                <w:spacing w:val="-5"/>
                <w:w w:val="120"/>
                <w:sz w:val="16"/>
              </w:rPr>
              <w:t>Q11</w:t>
            </w:r>
          </w:p>
        </w:tc>
        <w:tc>
          <w:tcPr>
            <w:tcW w:w="8533" w:type="dxa"/>
            <w:shd w:val="clear" w:color="auto" w:fill="FEEADA"/>
          </w:tcPr>
          <w:p w14:paraId="2942EB67" w14:textId="68D2C091" w:rsidR="008D4E22" w:rsidRPr="009234CF" w:rsidRDefault="00E45414">
            <w:pPr>
              <w:pStyle w:val="TableParagraph"/>
              <w:spacing w:before="96" w:line="196" w:lineRule="auto"/>
              <w:ind w:left="82" w:right="2786"/>
              <w:rPr>
                <w:sz w:val="16"/>
              </w:rPr>
            </w:pPr>
            <w:r w:rsidRPr="009234CF">
              <w:rPr>
                <w:spacing w:val="-11"/>
                <w:sz w:val="16"/>
              </w:rPr>
              <w:t>あなたは直近の１年間において、年次有給休暇を希望どおりに取得できましたか。</w:t>
            </w:r>
            <w:r w:rsidRPr="009234CF">
              <w:rPr>
                <w:spacing w:val="-2"/>
                <w:sz w:val="16"/>
              </w:rPr>
              <w:t>○</w:t>
            </w:r>
            <w:r w:rsidRPr="009234CF">
              <w:rPr>
                <w:spacing w:val="-2"/>
                <w:sz w:val="16"/>
              </w:rPr>
              <w:t>年</w:t>
            </w:r>
            <w:r w:rsidRPr="009234CF">
              <w:rPr>
                <w:spacing w:val="-2"/>
                <w:sz w:val="16"/>
              </w:rPr>
              <w:t>○</w:t>
            </w:r>
            <w:r w:rsidRPr="009234CF">
              <w:rPr>
                <w:spacing w:val="-2"/>
                <w:sz w:val="16"/>
              </w:rPr>
              <w:t>月</w:t>
            </w:r>
            <w:r w:rsidRPr="009234CF">
              <w:rPr>
                <w:spacing w:val="-2"/>
                <w:sz w:val="16"/>
              </w:rPr>
              <w:t>○</w:t>
            </w:r>
            <w:r w:rsidRPr="009234CF">
              <w:rPr>
                <w:spacing w:val="-2"/>
                <w:sz w:val="16"/>
              </w:rPr>
              <w:t>日時点の実績でお答えください。</w:t>
            </w:r>
          </w:p>
        </w:tc>
        <w:tc>
          <w:tcPr>
            <w:tcW w:w="510" w:type="dxa"/>
            <w:shd w:val="clear" w:color="auto" w:fill="FEEADA"/>
          </w:tcPr>
          <w:p w14:paraId="2942EB69" w14:textId="42964EB4" w:rsidR="008D4E22" w:rsidRPr="009234CF" w:rsidRDefault="00117C97" w:rsidP="00117C97">
            <w:pPr>
              <w:pStyle w:val="TableParagraph"/>
              <w:spacing w:before="140"/>
              <w:ind w:left="267"/>
              <w:rPr>
                <w:sz w:val="16"/>
              </w:rPr>
            </w:pPr>
            <w:r w:rsidRPr="009234CF"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72064" behindDoc="0" locked="0" layoutInCell="1" allowOverlap="1" wp14:anchorId="2942EBB2" wp14:editId="7079A371">
                      <wp:simplePos x="0" y="0"/>
                      <wp:positionH relativeFrom="column">
                        <wp:posOffset>21005</wp:posOffset>
                      </wp:positionH>
                      <wp:positionV relativeFrom="paragraph">
                        <wp:posOffset>133985</wp:posOffset>
                      </wp:positionV>
                      <wp:extent cx="111125" cy="10858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125" cy="108585"/>
                                <a:chOff x="0" y="0"/>
                                <a:chExt cx="111125" cy="10858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400" y="6400"/>
                                  <a:ext cx="9842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425" h="95885">
                                      <a:moveTo>
                                        <a:pt x="0" y="35483"/>
                                      </a:moveTo>
                                      <a:lnTo>
                                        <a:pt x="25044" y="95300"/>
                                      </a:lnTo>
                                      <a:lnTo>
                                        <a:pt x="67306" y="39512"/>
                                      </a:lnTo>
                                      <a:lnTo>
                                        <a:pt x="89012" y="10988"/>
                                      </a:lnTo>
                                      <a:lnTo>
                                        <a:pt x="97019" y="796"/>
                                      </a:lnTo>
                                      <a:lnTo>
                                        <a:pt x="98183" y="0"/>
                                      </a:lnTo>
                                    </a:path>
                                  </a:pathLst>
                                </a:custGeom>
                                <a:ln w="12801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C240F0" id="Group 39" o:spid="_x0000_s1026" style="position:absolute;margin-left:1.65pt;margin-top:10.55pt;width:8.75pt;height:8.55pt;z-index:251672064;mso-wrap-distance-left:0;mso-wrap-distance-right:0" coordsize="11112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">
                      <v:shape id="Graphic 40" o:spid="_x0000_s1027" style="position:absolute;left:6400;top:6400;width:98425;height:95885;visibility:visible;mso-wrap-style:square;v-text-anchor:top" coordsize="9842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" path="m,35483l25044,95300,67306,39512,89012,10988,97019,796,98183,e" filled="f" strokecolor="#231f20" strokeweight=".35558mm">
                        <v:path arrowok="t"/>
                      </v:shape>
                    </v:group>
                  </w:pict>
                </mc:Fallback>
              </mc:AlternateContent>
            </w:r>
            <w:r w:rsidRPr="009234CF">
              <w:rPr>
                <w:spacing w:val="-10"/>
                <w:sz w:val="16"/>
              </w:rPr>
              <w:t>欄</w:t>
            </w:r>
          </w:p>
        </w:tc>
      </w:tr>
      <w:tr w:rsidR="008D4E22" w:rsidRPr="009234CF" w14:paraId="2942EB6E" w14:textId="77777777">
        <w:trPr>
          <w:trHeight w:val="281"/>
        </w:trPr>
        <w:tc>
          <w:tcPr>
            <w:tcW w:w="594" w:type="dxa"/>
            <w:vMerge w:val="restart"/>
            <w:shd w:val="clear" w:color="auto" w:fill="FEEADA"/>
          </w:tcPr>
          <w:p w14:paraId="2942EB6B" w14:textId="77777777" w:rsidR="008D4E22" w:rsidRPr="009234CF" w:rsidRDefault="008D4E22">
            <w:pPr>
              <w:pStyle w:val="TableParagraph"/>
              <w:rPr>
                <w:sz w:val="16"/>
              </w:rPr>
            </w:pPr>
          </w:p>
        </w:tc>
        <w:tc>
          <w:tcPr>
            <w:tcW w:w="8533" w:type="dxa"/>
          </w:tcPr>
          <w:p w14:paraId="2942EB6C" w14:textId="77777777" w:rsidR="008D4E22" w:rsidRPr="009234CF" w:rsidRDefault="00E45414">
            <w:pPr>
              <w:pStyle w:val="TableParagraph"/>
              <w:spacing w:before="35" w:line="226" w:lineRule="exact"/>
              <w:ind w:left="82"/>
              <w:rPr>
                <w:sz w:val="16"/>
              </w:rPr>
            </w:pPr>
            <w:r w:rsidRPr="009234CF">
              <w:rPr>
                <w:spacing w:val="-7"/>
                <w:sz w:val="16"/>
              </w:rPr>
              <w:t xml:space="preserve">① </w:t>
            </w:r>
            <w:r w:rsidRPr="009234CF">
              <w:rPr>
                <w:spacing w:val="-7"/>
                <w:sz w:val="16"/>
              </w:rPr>
              <w:t>希望どおり取得できた</w:t>
            </w:r>
          </w:p>
        </w:tc>
        <w:tc>
          <w:tcPr>
            <w:tcW w:w="510" w:type="dxa"/>
          </w:tcPr>
          <w:p w14:paraId="2942EB6D" w14:textId="77777777" w:rsidR="008D4E22" w:rsidRPr="009234CF" w:rsidRDefault="008D4E22">
            <w:pPr>
              <w:pStyle w:val="TableParagraph"/>
              <w:rPr>
                <w:sz w:val="16"/>
              </w:rPr>
            </w:pPr>
          </w:p>
        </w:tc>
      </w:tr>
      <w:tr w:rsidR="008D4E22" w:rsidRPr="009234CF" w14:paraId="2942EB72" w14:textId="77777777">
        <w:trPr>
          <w:trHeight w:val="281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B6F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B70" w14:textId="77777777" w:rsidR="008D4E22" w:rsidRPr="009234CF" w:rsidRDefault="00E45414">
            <w:pPr>
              <w:pStyle w:val="TableParagraph"/>
              <w:spacing w:before="34" w:line="227" w:lineRule="exact"/>
              <w:ind w:left="82"/>
              <w:rPr>
                <w:sz w:val="16"/>
              </w:rPr>
            </w:pPr>
            <w:r w:rsidRPr="009234CF">
              <w:rPr>
                <w:spacing w:val="-7"/>
                <w:sz w:val="16"/>
              </w:rPr>
              <w:t xml:space="preserve">② </w:t>
            </w:r>
            <w:r w:rsidRPr="009234CF">
              <w:rPr>
                <w:spacing w:val="-7"/>
                <w:sz w:val="16"/>
              </w:rPr>
              <w:t>おおむね希望どおりに取得できた</w:t>
            </w:r>
          </w:p>
        </w:tc>
        <w:tc>
          <w:tcPr>
            <w:tcW w:w="510" w:type="dxa"/>
          </w:tcPr>
          <w:p w14:paraId="2942EB71" w14:textId="77777777" w:rsidR="008D4E22" w:rsidRPr="009234CF" w:rsidRDefault="008D4E22">
            <w:pPr>
              <w:pStyle w:val="TableParagraph"/>
              <w:rPr>
                <w:sz w:val="16"/>
              </w:rPr>
            </w:pPr>
          </w:p>
        </w:tc>
      </w:tr>
      <w:tr w:rsidR="008D4E22" w:rsidRPr="009234CF" w14:paraId="2942EB76" w14:textId="77777777">
        <w:trPr>
          <w:trHeight w:val="281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B73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B74" w14:textId="77777777" w:rsidR="008D4E22" w:rsidRPr="009234CF" w:rsidRDefault="00E45414">
            <w:pPr>
              <w:pStyle w:val="TableParagraph"/>
              <w:spacing w:before="32" w:line="229" w:lineRule="exact"/>
              <w:ind w:left="82"/>
              <w:rPr>
                <w:sz w:val="16"/>
              </w:rPr>
            </w:pPr>
            <w:r w:rsidRPr="009234CF">
              <w:rPr>
                <w:spacing w:val="-9"/>
                <w:sz w:val="16"/>
              </w:rPr>
              <w:t xml:space="preserve">③ </w:t>
            </w:r>
            <w:r w:rsidRPr="009234CF">
              <w:rPr>
                <w:spacing w:val="-9"/>
                <w:sz w:val="16"/>
              </w:rPr>
              <w:t>どちらとも言えない</w:t>
            </w:r>
          </w:p>
        </w:tc>
        <w:tc>
          <w:tcPr>
            <w:tcW w:w="510" w:type="dxa"/>
          </w:tcPr>
          <w:p w14:paraId="2942EB75" w14:textId="77777777" w:rsidR="008D4E22" w:rsidRPr="009234CF" w:rsidRDefault="008D4E22">
            <w:pPr>
              <w:pStyle w:val="TableParagraph"/>
              <w:rPr>
                <w:sz w:val="16"/>
              </w:rPr>
            </w:pPr>
          </w:p>
        </w:tc>
      </w:tr>
      <w:tr w:rsidR="008D4E22" w:rsidRPr="009234CF" w14:paraId="2942EB7A" w14:textId="77777777">
        <w:trPr>
          <w:trHeight w:val="282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B77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B78" w14:textId="77777777" w:rsidR="008D4E22" w:rsidRPr="009234CF" w:rsidRDefault="00E45414">
            <w:pPr>
              <w:pStyle w:val="TableParagraph"/>
              <w:spacing w:before="31" w:line="231" w:lineRule="exact"/>
              <w:ind w:left="82"/>
              <w:rPr>
                <w:sz w:val="16"/>
              </w:rPr>
            </w:pPr>
            <w:r w:rsidRPr="009234CF">
              <w:rPr>
                <w:spacing w:val="-10"/>
                <w:sz w:val="16"/>
              </w:rPr>
              <w:t xml:space="preserve">④ </w:t>
            </w:r>
            <w:r w:rsidRPr="009234CF">
              <w:rPr>
                <w:spacing w:val="-10"/>
                <w:sz w:val="16"/>
              </w:rPr>
              <w:t>あまり希望どおりに取得できなかった</w:t>
            </w:r>
          </w:p>
        </w:tc>
        <w:tc>
          <w:tcPr>
            <w:tcW w:w="510" w:type="dxa"/>
          </w:tcPr>
          <w:p w14:paraId="2942EB79" w14:textId="77777777" w:rsidR="008D4E22" w:rsidRPr="009234CF" w:rsidRDefault="008D4E22">
            <w:pPr>
              <w:pStyle w:val="TableParagraph"/>
              <w:rPr>
                <w:sz w:val="16"/>
              </w:rPr>
            </w:pPr>
          </w:p>
        </w:tc>
      </w:tr>
      <w:tr w:rsidR="008D4E22" w:rsidRPr="009234CF" w14:paraId="2942EB7E" w14:textId="77777777">
        <w:trPr>
          <w:trHeight w:val="279"/>
        </w:trPr>
        <w:tc>
          <w:tcPr>
            <w:tcW w:w="594" w:type="dxa"/>
            <w:vMerge/>
            <w:tcBorders>
              <w:top w:val="nil"/>
            </w:tcBorders>
            <w:shd w:val="clear" w:color="auto" w:fill="FEEADA"/>
          </w:tcPr>
          <w:p w14:paraId="2942EB7B" w14:textId="77777777" w:rsidR="008D4E22" w:rsidRPr="009234CF" w:rsidRDefault="008D4E22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</w:tcPr>
          <w:p w14:paraId="2942EB7C" w14:textId="77777777" w:rsidR="008D4E22" w:rsidRPr="009234CF" w:rsidRDefault="00E45414">
            <w:pPr>
              <w:pStyle w:val="TableParagraph"/>
              <w:spacing w:before="28" w:line="230" w:lineRule="exact"/>
              <w:ind w:left="82"/>
              <w:rPr>
                <w:sz w:val="16"/>
              </w:rPr>
            </w:pPr>
            <w:r w:rsidRPr="009234CF">
              <w:rPr>
                <w:spacing w:val="-9"/>
                <w:sz w:val="16"/>
              </w:rPr>
              <w:t xml:space="preserve">⑤ </w:t>
            </w:r>
            <w:r w:rsidRPr="009234CF">
              <w:rPr>
                <w:spacing w:val="-9"/>
                <w:sz w:val="16"/>
              </w:rPr>
              <w:t>希望どおりに取得できなかった</w:t>
            </w:r>
          </w:p>
        </w:tc>
        <w:tc>
          <w:tcPr>
            <w:tcW w:w="510" w:type="dxa"/>
          </w:tcPr>
          <w:p w14:paraId="2942EB7D" w14:textId="77777777" w:rsidR="008D4E22" w:rsidRPr="009234CF" w:rsidRDefault="008D4E22">
            <w:pPr>
              <w:pStyle w:val="TableParagraph"/>
              <w:rPr>
                <w:sz w:val="16"/>
              </w:rPr>
            </w:pPr>
          </w:p>
        </w:tc>
      </w:tr>
    </w:tbl>
    <w:p w14:paraId="2942EB7F" w14:textId="77777777" w:rsidR="008D4E22" w:rsidRPr="009234CF" w:rsidRDefault="008D4E22">
      <w:pPr>
        <w:pStyle w:val="a3"/>
        <w:spacing w:before="71" w:after="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9044"/>
      </w:tblGrid>
      <w:tr w:rsidR="008D4E22" w:rsidRPr="009234CF" w14:paraId="2942EB83" w14:textId="77777777">
        <w:trPr>
          <w:trHeight w:val="574"/>
        </w:trPr>
        <w:tc>
          <w:tcPr>
            <w:tcW w:w="594" w:type="dxa"/>
            <w:shd w:val="clear" w:color="auto" w:fill="FEEADA"/>
          </w:tcPr>
          <w:p w14:paraId="2942EB81" w14:textId="77777777" w:rsidR="008D4E22" w:rsidRPr="009234CF" w:rsidRDefault="00E45414" w:rsidP="00D4595A">
            <w:pPr>
              <w:pStyle w:val="TableParagraph"/>
              <w:spacing w:beforeLines="50" w:before="120" w:line="276" w:lineRule="auto"/>
              <w:jc w:val="center"/>
              <w:rPr>
                <w:sz w:val="16"/>
              </w:rPr>
            </w:pPr>
            <w:r w:rsidRPr="009234CF">
              <w:rPr>
                <w:spacing w:val="-5"/>
                <w:w w:val="120"/>
                <w:sz w:val="16"/>
              </w:rPr>
              <w:t>Q12</w:t>
            </w:r>
          </w:p>
        </w:tc>
        <w:tc>
          <w:tcPr>
            <w:tcW w:w="9044" w:type="dxa"/>
            <w:shd w:val="clear" w:color="auto" w:fill="FEEADA"/>
          </w:tcPr>
          <w:p w14:paraId="2942EB82" w14:textId="77777777" w:rsidR="008D4E22" w:rsidRPr="009234CF" w:rsidRDefault="00E45414">
            <w:pPr>
              <w:pStyle w:val="TableParagraph"/>
              <w:spacing w:before="93" w:line="196" w:lineRule="auto"/>
              <w:ind w:left="73" w:right="604" w:firstLine="8"/>
              <w:rPr>
                <w:sz w:val="16"/>
              </w:rPr>
            </w:pPr>
            <w:r w:rsidRPr="009234CF">
              <w:rPr>
                <w:spacing w:val="-21"/>
                <w:sz w:val="16"/>
              </w:rPr>
              <w:t>あなたは、働き方</w:t>
            </w:r>
            <w:r w:rsidRPr="009234CF">
              <w:rPr>
                <w:spacing w:val="-4"/>
                <w:sz w:val="16"/>
              </w:rPr>
              <w:t>（時間外労働等</w:t>
            </w:r>
            <w:r w:rsidRPr="009234CF">
              <w:rPr>
                <w:spacing w:val="-59"/>
                <w:sz w:val="16"/>
              </w:rPr>
              <w:t>）</w:t>
            </w:r>
            <w:r w:rsidRPr="009234CF">
              <w:rPr>
                <w:spacing w:val="-35"/>
                <w:sz w:val="16"/>
              </w:rPr>
              <w:t>、休み方</w:t>
            </w:r>
            <w:r w:rsidRPr="009234CF">
              <w:rPr>
                <w:spacing w:val="-4"/>
                <w:sz w:val="16"/>
              </w:rPr>
              <w:t>（年次有給休暇等</w:t>
            </w:r>
            <w:r w:rsidRPr="009234CF">
              <w:rPr>
                <w:spacing w:val="-59"/>
                <w:sz w:val="16"/>
              </w:rPr>
              <w:t>）</w:t>
            </w:r>
            <w:r w:rsidRPr="009234CF">
              <w:rPr>
                <w:spacing w:val="-20"/>
                <w:sz w:val="16"/>
              </w:rPr>
              <w:t>、育児・介護、不妊治療と仕事との両立をはじめワーク・ライ</w:t>
            </w:r>
            <w:r w:rsidRPr="009234CF">
              <w:rPr>
                <w:spacing w:val="-14"/>
                <w:sz w:val="16"/>
              </w:rPr>
              <w:t>フ・バランスについて、会社に対してご意見やご要望がありますか</w:t>
            </w:r>
            <w:r w:rsidRPr="009234CF">
              <w:rPr>
                <w:spacing w:val="-125"/>
                <w:sz w:val="16"/>
              </w:rPr>
              <w:t>。</w:t>
            </w:r>
            <w:r w:rsidRPr="009234CF">
              <w:rPr>
                <w:spacing w:val="-2"/>
                <w:sz w:val="16"/>
              </w:rPr>
              <w:t>（自由記載欄）</w:t>
            </w:r>
          </w:p>
        </w:tc>
      </w:tr>
      <w:tr w:rsidR="008D4E22" w:rsidRPr="009234CF" w14:paraId="2942EB86" w14:textId="77777777">
        <w:trPr>
          <w:trHeight w:val="3198"/>
        </w:trPr>
        <w:tc>
          <w:tcPr>
            <w:tcW w:w="594" w:type="dxa"/>
            <w:shd w:val="clear" w:color="auto" w:fill="FEEADA"/>
          </w:tcPr>
          <w:p w14:paraId="2942EB84" w14:textId="77777777" w:rsidR="008D4E22" w:rsidRPr="009234CF" w:rsidRDefault="008D4E22">
            <w:pPr>
              <w:pStyle w:val="TableParagraph"/>
              <w:rPr>
                <w:sz w:val="16"/>
              </w:rPr>
            </w:pPr>
          </w:p>
        </w:tc>
        <w:tc>
          <w:tcPr>
            <w:tcW w:w="9044" w:type="dxa"/>
          </w:tcPr>
          <w:p w14:paraId="2942EB85" w14:textId="77777777" w:rsidR="008D4E22" w:rsidRPr="009234CF" w:rsidRDefault="008D4E22">
            <w:pPr>
              <w:pStyle w:val="TableParagraph"/>
              <w:rPr>
                <w:sz w:val="16"/>
              </w:rPr>
            </w:pPr>
          </w:p>
        </w:tc>
      </w:tr>
    </w:tbl>
    <w:p w14:paraId="2942EB87" w14:textId="77777777" w:rsidR="008D4E22" w:rsidRPr="009234CF" w:rsidRDefault="008D4E22">
      <w:pPr>
        <w:pStyle w:val="a3"/>
        <w:spacing w:before="143"/>
        <w:rPr>
          <w:sz w:val="18"/>
        </w:rPr>
      </w:pPr>
    </w:p>
    <w:p w14:paraId="2942EB8A" w14:textId="79411D1C" w:rsidR="008D4E22" w:rsidRDefault="00E45414" w:rsidP="002B78F4">
      <w:pPr>
        <w:spacing w:before="1"/>
        <w:ind w:left="32" w:right="144"/>
        <w:jc w:val="center"/>
        <w:rPr>
          <w:spacing w:val="-10"/>
          <w:sz w:val="18"/>
        </w:rPr>
      </w:pPr>
      <w:r w:rsidRPr="009234CF">
        <w:rPr>
          <w:spacing w:val="-6"/>
          <w:sz w:val="18"/>
        </w:rPr>
        <w:t>☆</w:t>
      </w:r>
      <w:r w:rsidRPr="009234CF">
        <w:rPr>
          <w:spacing w:val="56"/>
          <w:w w:val="150"/>
          <w:sz w:val="18"/>
        </w:rPr>
        <w:t xml:space="preserve"> </w:t>
      </w:r>
      <w:r w:rsidRPr="009234CF">
        <w:rPr>
          <w:spacing w:val="-18"/>
          <w:sz w:val="18"/>
        </w:rPr>
        <w:t>お忙しい中、アンケートにご協力いただきまして、ありがとうございました</w:t>
      </w:r>
      <w:r w:rsidRPr="009234CF">
        <w:rPr>
          <w:spacing w:val="54"/>
          <w:w w:val="150"/>
          <w:sz w:val="18"/>
        </w:rPr>
        <w:t xml:space="preserve"> </w:t>
      </w:r>
      <w:r w:rsidRPr="009234CF">
        <w:rPr>
          <w:spacing w:val="-10"/>
          <w:sz w:val="18"/>
        </w:rPr>
        <w:t>☆</w:t>
      </w:r>
    </w:p>
    <w:p w14:paraId="640D8920" w14:textId="77777777" w:rsidR="002B78F4" w:rsidRPr="009234CF" w:rsidRDefault="002B78F4" w:rsidP="002B78F4">
      <w:pPr>
        <w:spacing w:before="1"/>
        <w:ind w:left="32" w:right="144"/>
        <w:jc w:val="center"/>
        <w:rPr>
          <w:sz w:val="18"/>
        </w:rPr>
      </w:pPr>
    </w:p>
    <w:p w14:paraId="2942EB8B" w14:textId="1B4DC252" w:rsidR="008D4E22" w:rsidRPr="009234CF" w:rsidRDefault="00510907">
      <w:pPr>
        <w:ind w:right="144"/>
        <w:jc w:val="center"/>
        <w:rPr>
          <w:sz w:val="20"/>
        </w:rPr>
      </w:pPr>
      <w:r w:rsidRPr="009234CF">
        <w:rPr>
          <w:rFonts w:hint="eastAsia"/>
          <w:color w:val="231F20"/>
          <w:spacing w:val="-5"/>
          <w:sz w:val="20"/>
        </w:rPr>
        <w:t>3</w:t>
      </w:r>
    </w:p>
    <w:sectPr w:rsidR="008D4E22" w:rsidRPr="009234CF">
      <w:pgSz w:w="11910" w:h="16840"/>
      <w:pgMar w:top="1100" w:right="850" w:bottom="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149BA" w14:textId="77777777" w:rsidR="00D1079B" w:rsidRDefault="00D1079B" w:rsidP="00510907">
      <w:r>
        <w:separator/>
      </w:r>
    </w:p>
  </w:endnote>
  <w:endnote w:type="continuationSeparator" w:id="0">
    <w:p w14:paraId="788CF6BB" w14:textId="77777777" w:rsidR="00D1079B" w:rsidRDefault="00D1079B" w:rsidP="0051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5B7F6" w14:textId="77777777" w:rsidR="00D1079B" w:rsidRDefault="00D1079B" w:rsidP="00510907">
      <w:r>
        <w:separator/>
      </w:r>
    </w:p>
  </w:footnote>
  <w:footnote w:type="continuationSeparator" w:id="0">
    <w:p w14:paraId="07F9AEEE" w14:textId="77777777" w:rsidR="00D1079B" w:rsidRDefault="00D1079B" w:rsidP="00510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413C"/>
    <w:multiLevelType w:val="hybridMultilevel"/>
    <w:tmpl w:val="A3F09A60"/>
    <w:lvl w:ilvl="0" w:tplc="D44C128A">
      <w:numFmt w:val="bullet"/>
      <w:lvlText w:val="●"/>
      <w:lvlJc w:val="left"/>
      <w:pPr>
        <w:ind w:left="655" w:hanging="221"/>
      </w:pPr>
      <w:rPr>
        <w:rFonts w:ascii="游ゴシック Light" w:eastAsia="游ゴシック Light" w:hAnsi="游ゴシック Light" w:cs="游ゴシック Light" w:hint="default"/>
        <w:b w:val="0"/>
        <w:bCs w:val="0"/>
        <w:i w:val="0"/>
        <w:iCs w:val="0"/>
        <w:color w:val="ED1C24"/>
        <w:spacing w:val="10"/>
        <w:w w:val="99"/>
        <w:sz w:val="19"/>
        <w:szCs w:val="19"/>
        <w:lang w:val="en-US" w:eastAsia="ja-JP" w:bidi="ar-SA"/>
      </w:rPr>
    </w:lvl>
    <w:lvl w:ilvl="1" w:tplc="82D81A8A">
      <w:numFmt w:val="bullet"/>
      <w:lvlText w:val="•"/>
      <w:lvlJc w:val="left"/>
      <w:pPr>
        <w:ind w:left="1600" w:hanging="221"/>
      </w:pPr>
      <w:rPr>
        <w:rFonts w:hint="default"/>
        <w:lang w:val="en-US" w:eastAsia="ja-JP" w:bidi="ar-SA"/>
      </w:rPr>
    </w:lvl>
    <w:lvl w:ilvl="2" w:tplc="67BE54DA">
      <w:numFmt w:val="bullet"/>
      <w:lvlText w:val="•"/>
      <w:lvlJc w:val="left"/>
      <w:pPr>
        <w:ind w:left="2540" w:hanging="221"/>
      </w:pPr>
      <w:rPr>
        <w:rFonts w:hint="default"/>
        <w:lang w:val="en-US" w:eastAsia="ja-JP" w:bidi="ar-SA"/>
      </w:rPr>
    </w:lvl>
    <w:lvl w:ilvl="3" w:tplc="9244CA82">
      <w:numFmt w:val="bullet"/>
      <w:lvlText w:val="•"/>
      <w:lvlJc w:val="left"/>
      <w:pPr>
        <w:ind w:left="3481" w:hanging="221"/>
      </w:pPr>
      <w:rPr>
        <w:rFonts w:hint="default"/>
        <w:lang w:val="en-US" w:eastAsia="ja-JP" w:bidi="ar-SA"/>
      </w:rPr>
    </w:lvl>
    <w:lvl w:ilvl="4" w:tplc="9ACAD228">
      <w:numFmt w:val="bullet"/>
      <w:lvlText w:val="•"/>
      <w:lvlJc w:val="left"/>
      <w:pPr>
        <w:ind w:left="4421" w:hanging="221"/>
      </w:pPr>
      <w:rPr>
        <w:rFonts w:hint="default"/>
        <w:lang w:val="en-US" w:eastAsia="ja-JP" w:bidi="ar-SA"/>
      </w:rPr>
    </w:lvl>
    <w:lvl w:ilvl="5" w:tplc="D05CDA36">
      <w:numFmt w:val="bullet"/>
      <w:lvlText w:val="•"/>
      <w:lvlJc w:val="left"/>
      <w:pPr>
        <w:ind w:left="5361" w:hanging="221"/>
      </w:pPr>
      <w:rPr>
        <w:rFonts w:hint="default"/>
        <w:lang w:val="en-US" w:eastAsia="ja-JP" w:bidi="ar-SA"/>
      </w:rPr>
    </w:lvl>
    <w:lvl w:ilvl="6" w:tplc="097ACCE8">
      <w:numFmt w:val="bullet"/>
      <w:lvlText w:val="•"/>
      <w:lvlJc w:val="left"/>
      <w:pPr>
        <w:ind w:left="6302" w:hanging="221"/>
      </w:pPr>
      <w:rPr>
        <w:rFonts w:hint="default"/>
        <w:lang w:val="en-US" w:eastAsia="ja-JP" w:bidi="ar-SA"/>
      </w:rPr>
    </w:lvl>
    <w:lvl w:ilvl="7" w:tplc="70782CB8">
      <w:numFmt w:val="bullet"/>
      <w:lvlText w:val="•"/>
      <w:lvlJc w:val="left"/>
      <w:pPr>
        <w:ind w:left="7242" w:hanging="221"/>
      </w:pPr>
      <w:rPr>
        <w:rFonts w:hint="default"/>
        <w:lang w:val="en-US" w:eastAsia="ja-JP" w:bidi="ar-SA"/>
      </w:rPr>
    </w:lvl>
    <w:lvl w:ilvl="8" w:tplc="0602F71C">
      <w:numFmt w:val="bullet"/>
      <w:lvlText w:val="•"/>
      <w:lvlJc w:val="left"/>
      <w:pPr>
        <w:ind w:left="8182" w:hanging="221"/>
      </w:pPr>
      <w:rPr>
        <w:rFonts w:hint="default"/>
        <w:lang w:val="en-US" w:eastAsia="ja-JP" w:bidi="ar-SA"/>
      </w:rPr>
    </w:lvl>
  </w:abstractNum>
  <w:num w:numId="1" w16cid:durableId="226841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4E22"/>
    <w:rsid w:val="00052769"/>
    <w:rsid w:val="00117C97"/>
    <w:rsid w:val="00236B02"/>
    <w:rsid w:val="00280DCC"/>
    <w:rsid w:val="00284CC4"/>
    <w:rsid w:val="002B3D0A"/>
    <w:rsid w:val="002B53DA"/>
    <w:rsid w:val="002B78F4"/>
    <w:rsid w:val="004B062D"/>
    <w:rsid w:val="00510907"/>
    <w:rsid w:val="006B4CD8"/>
    <w:rsid w:val="00797535"/>
    <w:rsid w:val="00813F5C"/>
    <w:rsid w:val="00830136"/>
    <w:rsid w:val="0084511D"/>
    <w:rsid w:val="00875DDB"/>
    <w:rsid w:val="008D4E22"/>
    <w:rsid w:val="009234CF"/>
    <w:rsid w:val="00926C00"/>
    <w:rsid w:val="00990348"/>
    <w:rsid w:val="00AE3534"/>
    <w:rsid w:val="00BC19F2"/>
    <w:rsid w:val="00D1079B"/>
    <w:rsid w:val="00D4595A"/>
    <w:rsid w:val="00D47C68"/>
    <w:rsid w:val="00E45414"/>
    <w:rsid w:val="00E55E5D"/>
    <w:rsid w:val="00E86627"/>
    <w:rsid w:val="00F464F1"/>
    <w:rsid w:val="00FB2D50"/>
    <w:rsid w:val="00FD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2EA18"/>
  <w15:docId w15:val="{5EB3F211-FA47-4942-B7AD-DA5D4EA5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ゴシック Light" w:eastAsia="游ゴシック Light" w:hAnsi="游ゴシック Light" w:cs="游ゴシック Light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52" w:line="516" w:lineRule="exact"/>
      <w:ind w:left="349"/>
    </w:pPr>
    <w:rPr>
      <w:rFonts w:ascii="游明朝 Demibold" w:eastAsia="游明朝 Demibold" w:hAnsi="游明朝 Demibold" w:cs="游明朝 Demibold"/>
      <w:sz w:val="32"/>
      <w:szCs w:val="32"/>
    </w:rPr>
  </w:style>
  <w:style w:type="paragraph" w:styleId="a5">
    <w:name w:val="List Paragraph"/>
    <w:basedOn w:val="a"/>
    <w:uiPriority w:val="1"/>
    <w:qFormat/>
    <w:pPr>
      <w:spacing w:line="340" w:lineRule="exact"/>
      <w:ind w:left="655" w:hanging="2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109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0907"/>
    <w:rPr>
      <w:rFonts w:ascii="游ゴシック Light" w:eastAsia="游ゴシック Light" w:hAnsi="游ゴシック Light" w:cs="游ゴシック Light"/>
      <w:lang w:eastAsia="ja-JP"/>
    </w:rPr>
  </w:style>
  <w:style w:type="paragraph" w:styleId="a8">
    <w:name w:val="footer"/>
    <w:basedOn w:val="a"/>
    <w:link w:val="a9"/>
    <w:uiPriority w:val="99"/>
    <w:unhideWhenUsed/>
    <w:rsid w:val="005109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0907"/>
    <w:rPr>
      <w:rFonts w:ascii="游ゴシック Light" w:eastAsia="游ゴシック Light" w:hAnsi="游ゴシック Light" w:cs="游ゴシック Light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名南コンサルティングネットワーク</cp:lastModifiedBy>
  <cp:revision>25</cp:revision>
  <dcterms:created xsi:type="dcterms:W3CDTF">2025-05-09T06:38:00Z</dcterms:created>
  <dcterms:modified xsi:type="dcterms:W3CDTF">2025-05-15T03:51:00Z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LastSaved">
    <vt:filetime>2025-05-09T00:00:00Z</vt:filetime>
  </property>
  <property fmtid="{D5CDD505-2E9C-101B-9397-08002B2CF9AE}" pid="4" name="Producer">
    <vt:lpwstr>Adobe PDF Library 18.0</vt:lpwstr>
  </property>
</Properties>
</file>