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A787" w14:textId="77777777" w:rsidR="00857EF2" w:rsidRPr="00AD712A" w:rsidRDefault="00857EF2" w:rsidP="00857EF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○○株式会社　パワーハラスメント防止方針</w:t>
      </w:r>
    </w:p>
    <w:p w14:paraId="435AA0DD" w14:textId="77777777" w:rsidR="00857EF2" w:rsidRPr="00AD712A" w:rsidRDefault="00857EF2" w:rsidP="00857EF2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当社は、パワーハラスメントなど、個人の尊厳を損なう行為を許しません。また、それらを見過ごすことも許しません。</w:t>
      </w:r>
    </w:p>
    <w:p w14:paraId="06DA0851" w14:textId="77777777" w:rsidR="00857EF2" w:rsidRPr="00AD712A" w:rsidRDefault="00857EF2" w:rsidP="00857EF2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当社の従業員は、パワーハラスメントなど、個人の尊厳を損なう行為を行ってはなりません。</w:t>
      </w:r>
    </w:p>
    <w:p w14:paraId="757DD095" w14:textId="77777777" w:rsidR="00857EF2" w:rsidRPr="00AD712A" w:rsidRDefault="00857EF2" w:rsidP="00857EF2">
      <w:pPr>
        <w:pStyle w:val="a9"/>
        <w:numPr>
          <w:ilvl w:val="0"/>
          <w:numId w:val="3"/>
        </w:numPr>
        <w:spacing w:beforeLines="50" w:before="180"/>
        <w:contextualSpacing w:val="0"/>
        <w:jc w:val="both"/>
        <w:rPr>
          <w:rFonts w:ascii="ＭＳ ゴシック" w:eastAsia="ＭＳ ゴシック" w:hAnsi="ＭＳ ゴシック"/>
          <w:sz w:val="24"/>
        </w:rPr>
      </w:pPr>
      <w:r w:rsidRPr="00AD712A">
        <w:rPr>
          <w:rFonts w:ascii="ＭＳ ゴシック" w:eastAsia="ＭＳ ゴシック" w:hAnsi="ＭＳ ゴシック" w:hint="eastAsia"/>
          <w:sz w:val="24"/>
        </w:rPr>
        <w:t>当社は、パワーハラスメントなどの解決のために相談窓口を設け、迅速で的確な解決を目指します。相談者や、事実関係の確認に協力した方に対し、不利益な取扱いは行いません。また、プライバシーを守って対応します。</w:t>
      </w:r>
    </w:p>
    <w:p w14:paraId="76B7D711" w14:textId="77777777" w:rsidR="00857EF2" w:rsidRPr="00AD712A" w:rsidRDefault="00857EF2" w:rsidP="00857EF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→ハラスメント相談窓口　内線○○○</w:t>
      </w:r>
    </w:p>
    <w:p w14:paraId="05C29998" w14:textId="77777777" w:rsidR="00857EF2" w:rsidRPr="00AD712A" w:rsidRDefault="00857EF2" w:rsidP="00857EF2">
      <w:pPr>
        <w:rPr>
          <w:rFonts w:ascii="ＭＳ ゴシック" w:eastAsia="ＭＳ ゴシック" w:hAnsi="ＭＳ ゴシック"/>
          <w:sz w:val="24"/>
          <w:szCs w:val="24"/>
        </w:rPr>
      </w:pPr>
    </w:p>
    <w:p w14:paraId="158B1DC9" w14:textId="77777777" w:rsidR="00857EF2" w:rsidRPr="00AD712A" w:rsidRDefault="00857EF2" w:rsidP="00857EF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15025907" w14:textId="77777777" w:rsidR="00857EF2" w:rsidRPr="00AD712A" w:rsidRDefault="00857EF2" w:rsidP="00857EF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161E0D14" w14:textId="77777777" w:rsidR="00857EF2" w:rsidRPr="00AD712A" w:rsidRDefault="00857EF2" w:rsidP="00857EF2">
      <w:pPr>
        <w:rPr>
          <w:rFonts w:ascii="ＭＳ ゴシック" w:eastAsia="ＭＳ ゴシック" w:hAnsi="ＭＳ ゴシック"/>
          <w:sz w:val="24"/>
          <w:szCs w:val="24"/>
        </w:rPr>
      </w:pPr>
    </w:p>
    <w:p w14:paraId="19E88033" w14:textId="77777777" w:rsidR="00857EF2" w:rsidRPr="00AD712A" w:rsidRDefault="00857EF2" w:rsidP="00857EF2">
      <w:pPr>
        <w:snapToGrid w:val="0"/>
        <w:spacing w:beforeLines="50" w:before="180"/>
        <w:ind w:leftChars="405" w:left="1204" w:hangingChars="177" w:hanging="35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D712A">
        <w:rPr>
          <w:rFonts w:ascii="ＭＳ ゴシック" w:eastAsia="ＭＳ ゴシック" w:hAnsi="ＭＳ ゴシック" w:hint="eastAsia"/>
          <w:sz w:val="20"/>
          <w:szCs w:val="20"/>
        </w:rPr>
        <w:t>※「パワーハラスメント」を「ハラスメント」に変更して、セクシュアルハラスメント等を含めたメッセージとしてもよい。</w:t>
      </w:r>
    </w:p>
    <w:p w14:paraId="0A27A551" w14:textId="77777777" w:rsidR="00ED6AB9" w:rsidRPr="00857EF2" w:rsidRDefault="00ED6AB9" w:rsidP="00857EF2"/>
    <w:sectPr w:rsidR="00ED6AB9" w:rsidRPr="0085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ECCC" w14:textId="77777777" w:rsidR="00727FB0" w:rsidRDefault="00727FB0" w:rsidP="00080CC1">
      <w:r>
        <w:separator/>
      </w:r>
    </w:p>
  </w:endnote>
  <w:endnote w:type="continuationSeparator" w:id="0">
    <w:p w14:paraId="382DE173" w14:textId="77777777" w:rsidR="00727FB0" w:rsidRDefault="00727FB0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5AEF" w14:textId="77777777" w:rsidR="00727FB0" w:rsidRDefault="00727FB0" w:rsidP="00080CC1">
      <w:r>
        <w:separator/>
      </w:r>
    </w:p>
  </w:footnote>
  <w:footnote w:type="continuationSeparator" w:id="0">
    <w:p w14:paraId="1721D79E" w14:textId="77777777" w:rsidR="00727FB0" w:rsidRDefault="00727FB0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C0B69"/>
    <w:multiLevelType w:val="hybridMultilevel"/>
    <w:tmpl w:val="C9C638BE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4606D0"/>
    <w:multiLevelType w:val="hybridMultilevel"/>
    <w:tmpl w:val="95CC3408"/>
    <w:lvl w:ilvl="0" w:tplc="CA60619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  <w:num w:numId="2" w16cid:durableId="1637025608">
    <w:abstractNumId w:val="2"/>
  </w:num>
  <w:num w:numId="3" w16cid:durableId="19165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77530"/>
    <w:rsid w:val="003C7AA7"/>
    <w:rsid w:val="006938E4"/>
    <w:rsid w:val="006F3558"/>
    <w:rsid w:val="00727FB0"/>
    <w:rsid w:val="00857EF2"/>
    <w:rsid w:val="008A48D0"/>
    <w:rsid w:val="008D1BE3"/>
    <w:rsid w:val="00D62435"/>
    <w:rsid w:val="00DC62AE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9609A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160</Characters>
  <Application>Microsoft Office Word</Application>
  <DocSecurity>0</DocSecurity>
  <Lines>6</Lines>
  <Paragraphs>6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7</cp:revision>
  <dcterms:created xsi:type="dcterms:W3CDTF">2025-11-14T02:38:00Z</dcterms:created>
  <dcterms:modified xsi:type="dcterms:W3CDTF">2025-11-14T02:45:00Z</dcterms:modified>
</cp:coreProperties>
</file>