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8FCF" w14:textId="77777777" w:rsidR="00EC45C7" w:rsidRPr="00AD712A" w:rsidRDefault="00EC45C7" w:rsidP="00EC45C7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  <w:u w:val="single"/>
        </w:rPr>
        <w:t>○○株式会社　コンプライアンス方針</w:t>
      </w:r>
    </w:p>
    <w:p w14:paraId="6A42B09E" w14:textId="77777777" w:rsidR="00EC45C7" w:rsidRPr="00AD712A" w:rsidRDefault="00EC45C7" w:rsidP="00EC45C7">
      <w:pPr>
        <w:pStyle w:val="a9"/>
        <w:spacing w:beforeLines="50" w:before="180"/>
        <w:ind w:left="420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当社では〇〇株式会社の経営理念に基づいて、役員始め社員一同が遵守すべき規程を制定し、社員全体のコンプライアンスの意識を高めるようにしています。もし役員及び社員がコンプライアンスに反する行為を行った場合、 迅速に対応し、問題解決を図ります。</w:t>
      </w:r>
    </w:p>
    <w:p w14:paraId="1B7E94FD" w14:textId="77777777" w:rsidR="00EC45C7" w:rsidRPr="00AD712A" w:rsidRDefault="00EC45C7" w:rsidP="00EC45C7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責務</w:t>
      </w:r>
    </w:p>
    <w:p w14:paraId="62265D7D" w14:textId="77777777" w:rsidR="00EC45C7" w:rsidRPr="00AD712A" w:rsidRDefault="00EC45C7" w:rsidP="00EC45C7">
      <w:pPr>
        <w:pStyle w:val="a9"/>
        <w:spacing w:beforeLines="50" w:before="180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我々は、国内外の法令、定款、規程やその精神を尊重し、これを遵守し、社会人としての良識と責任を持って行動します。</w:t>
      </w:r>
    </w:p>
    <w:p w14:paraId="74DD6B5C" w14:textId="77777777" w:rsidR="00EC45C7" w:rsidRPr="00AD712A" w:rsidRDefault="00EC45C7" w:rsidP="00EC45C7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社員の尊重</w:t>
      </w:r>
    </w:p>
    <w:p w14:paraId="6D6C984A" w14:textId="77777777" w:rsidR="00EC45C7" w:rsidRPr="00AD712A" w:rsidRDefault="00EC45C7" w:rsidP="00EC45C7">
      <w:pPr>
        <w:pStyle w:val="a9"/>
        <w:spacing w:beforeLines="50" w:before="180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我々は、すべての人々の人格・人権を尊重し、いわれなき差別・セクシャルハラスメント・パワーハラスメントなどの行為を行いません。また、ハラスメントを放置せず健全な職場環境を維持します。</w:t>
      </w:r>
    </w:p>
    <w:p w14:paraId="7A1B3010" w14:textId="77777777" w:rsidR="00EC45C7" w:rsidRPr="00AD712A" w:rsidRDefault="00EC45C7" w:rsidP="00EC45C7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＜他の項目の要素（例）＞</w:t>
      </w:r>
    </w:p>
    <w:p w14:paraId="000FC649" w14:textId="77777777" w:rsidR="00EC45C7" w:rsidRPr="00AD712A" w:rsidRDefault="00EC45C7" w:rsidP="00EC45C7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公正な取引活動、反社会勢力との断絶、環境保護など</w:t>
      </w:r>
    </w:p>
    <w:p w14:paraId="7836845B" w14:textId="77777777" w:rsidR="00EC45C7" w:rsidRPr="00AD712A" w:rsidRDefault="00EC45C7" w:rsidP="00EC45C7">
      <w:pPr>
        <w:spacing w:beforeLines="50" w:before="18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5E808CD9" w14:textId="77777777" w:rsidR="00EC45C7" w:rsidRPr="00AD712A" w:rsidRDefault="00EC45C7" w:rsidP="00EC45C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代表取締役社長　□□□□</w:t>
      </w:r>
    </w:p>
    <w:p w14:paraId="0A27A551" w14:textId="77777777" w:rsidR="00ED6AB9" w:rsidRPr="00EC45C7" w:rsidRDefault="00ED6AB9" w:rsidP="00EC45C7"/>
    <w:sectPr w:rsidR="00ED6AB9" w:rsidRPr="00EC45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C5CA" w14:textId="77777777" w:rsidR="0090612D" w:rsidRDefault="0090612D" w:rsidP="00080CC1">
      <w:r>
        <w:separator/>
      </w:r>
    </w:p>
  </w:endnote>
  <w:endnote w:type="continuationSeparator" w:id="0">
    <w:p w14:paraId="16824209" w14:textId="77777777" w:rsidR="0090612D" w:rsidRDefault="0090612D" w:rsidP="000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C844" w14:textId="77777777" w:rsidR="0090612D" w:rsidRDefault="0090612D" w:rsidP="00080CC1">
      <w:r>
        <w:separator/>
      </w:r>
    </w:p>
  </w:footnote>
  <w:footnote w:type="continuationSeparator" w:id="0">
    <w:p w14:paraId="45A8ECAD" w14:textId="77777777" w:rsidR="0090612D" w:rsidRDefault="0090612D" w:rsidP="0008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2E4"/>
    <w:multiLevelType w:val="hybridMultilevel"/>
    <w:tmpl w:val="E9DAFA2A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C0B69"/>
    <w:multiLevelType w:val="hybridMultilevel"/>
    <w:tmpl w:val="C9C638BE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4606D0"/>
    <w:multiLevelType w:val="hybridMultilevel"/>
    <w:tmpl w:val="95CC3408"/>
    <w:lvl w:ilvl="0" w:tplc="CA60619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894892">
    <w:abstractNumId w:val="0"/>
  </w:num>
  <w:num w:numId="2" w16cid:durableId="1637025608">
    <w:abstractNumId w:val="2"/>
  </w:num>
  <w:num w:numId="3" w16cid:durableId="19165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080CC1"/>
    <w:rsid w:val="00377530"/>
    <w:rsid w:val="003C7AA7"/>
    <w:rsid w:val="006938E4"/>
    <w:rsid w:val="006F3558"/>
    <w:rsid w:val="00727FB0"/>
    <w:rsid w:val="00857EF2"/>
    <w:rsid w:val="008A48D0"/>
    <w:rsid w:val="008D1BE3"/>
    <w:rsid w:val="0090612D"/>
    <w:rsid w:val="00CB636A"/>
    <w:rsid w:val="00D62435"/>
    <w:rsid w:val="00DC62AE"/>
    <w:rsid w:val="00E840A9"/>
    <w:rsid w:val="00EC45C7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609A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CC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CC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177</Characters>
  <Application>Microsoft Office Word</Application>
  <DocSecurity>0</DocSecurity>
  <Lines>7</Lines>
  <Paragraphs>7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名南経営コンサルティングネットワーク</cp:lastModifiedBy>
  <cp:revision>9</cp:revision>
  <dcterms:created xsi:type="dcterms:W3CDTF">2025-11-14T02:38:00Z</dcterms:created>
  <dcterms:modified xsi:type="dcterms:W3CDTF">2025-11-14T02:47:00Z</dcterms:modified>
</cp:coreProperties>
</file>