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B6" w:rsidRPr="00E10C6E" w:rsidRDefault="005D4C2C" w:rsidP="00977E8E">
      <w:pPr>
        <w:spacing w:line="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0C6E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</w:rPr>
        <w:t>雇用保険適用事業所情報提供請求書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2834"/>
        <w:gridCol w:w="1277"/>
        <w:gridCol w:w="3543"/>
      </w:tblGrid>
      <w:tr w:rsidR="003704B6" w:rsidRPr="003704B6" w:rsidTr="00E10C6E">
        <w:trPr>
          <w:trHeight w:val="543"/>
          <w:jc w:val="center"/>
        </w:trPr>
        <w:tc>
          <w:tcPr>
            <w:tcW w:w="1413" w:type="dxa"/>
            <w:vAlign w:val="center"/>
          </w:tcPr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事業所名</w:t>
            </w:r>
          </w:p>
        </w:tc>
        <w:tc>
          <w:tcPr>
            <w:tcW w:w="2834" w:type="dxa"/>
            <w:vAlign w:val="center"/>
          </w:tcPr>
          <w:p w:rsidR="003704B6" w:rsidRPr="003704B6" w:rsidRDefault="003704B6" w:rsidP="00977E8E">
            <w:pPr>
              <w:spacing w:line="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vAlign w:val="center"/>
          </w:tcPr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事業所番号</w:t>
            </w:r>
          </w:p>
        </w:tc>
        <w:tc>
          <w:tcPr>
            <w:tcW w:w="3543" w:type="dxa"/>
            <w:vAlign w:val="center"/>
          </w:tcPr>
          <w:p w:rsidR="003704B6" w:rsidRPr="003704B6" w:rsidRDefault="003704B6" w:rsidP="00977E8E">
            <w:pPr>
              <w:spacing w:line="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704B6" w:rsidRPr="003704B6" w:rsidTr="00E10C6E">
        <w:trPr>
          <w:trHeight w:val="588"/>
          <w:jc w:val="center"/>
        </w:trPr>
        <w:tc>
          <w:tcPr>
            <w:tcW w:w="1413" w:type="dxa"/>
            <w:vAlign w:val="center"/>
          </w:tcPr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事業所所在地</w:t>
            </w:r>
          </w:p>
        </w:tc>
        <w:tc>
          <w:tcPr>
            <w:tcW w:w="7654" w:type="dxa"/>
            <w:gridSpan w:val="3"/>
            <w:vAlign w:val="center"/>
          </w:tcPr>
          <w:p w:rsidR="003704B6" w:rsidRPr="003704B6" w:rsidRDefault="003704B6" w:rsidP="00977E8E">
            <w:pPr>
              <w:spacing w:line="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704B6" w:rsidRPr="003704B6" w:rsidTr="00E10C6E">
        <w:trPr>
          <w:trHeight w:val="3645"/>
          <w:jc w:val="center"/>
        </w:trPr>
        <w:tc>
          <w:tcPr>
            <w:tcW w:w="1413" w:type="dxa"/>
            <w:vAlign w:val="center"/>
          </w:tcPr>
          <w:p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依頼する情報</w:t>
            </w:r>
          </w:p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2"/>
                <w:szCs w:val="12"/>
              </w:rPr>
              <w:t>（希望するものに○）</w:t>
            </w:r>
          </w:p>
        </w:tc>
        <w:tc>
          <w:tcPr>
            <w:tcW w:w="7654" w:type="dxa"/>
            <w:gridSpan w:val="3"/>
          </w:tcPr>
          <w:p w:rsidR="00E10C6E" w:rsidRDefault="003704B6" w:rsidP="00E10C6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１　適用事業所台帳ヘッダー１</w:t>
            </w:r>
          </w:p>
          <w:p w:rsidR="003704B6" w:rsidRPr="00E10C6E" w:rsidRDefault="003704B6" w:rsidP="00E10C6E">
            <w:pPr>
              <w:autoSpaceDE w:val="0"/>
              <w:autoSpaceDN w:val="0"/>
              <w:adjustRightInd w:val="0"/>
              <w:spacing w:line="40" w:lineRule="atLeast"/>
              <w:ind w:firstLineChars="50" w:firstLine="85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※事業所所在地、設置年月日等適用事業所の基本的な情報を確認していただけます。</w:t>
            </w:r>
          </w:p>
          <w:p w:rsidR="003704B6" w:rsidRPr="00E10C6E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２　適用事業所台帳ヘッダー２</w:t>
            </w:r>
          </w:p>
          <w:p w:rsidR="003704B6" w:rsidRPr="003704B6" w:rsidRDefault="003704B6" w:rsidP="00E10C6E">
            <w:pPr>
              <w:autoSpaceDE w:val="0"/>
              <w:autoSpaceDN w:val="0"/>
              <w:adjustRightInd w:val="0"/>
              <w:spacing w:line="40" w:lineRule="atLeast"/>
              <w:ind w:leftChars="50" w:left="275" w:hangingChars="100" w:hanging="17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※適用事業所の過去からの月別の被保険者数の推移、各月末現在の被保険者数等を確認していただけます（過去</w:t>
            </w:r>
            <w:r w:rsidRPr="003704B6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3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年間）。</w:t>
            </w:r>
          </w:p>
          <w:p w:rsidR="003704B6" w:rsidRPr="00E10C6E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３　事業所別被保険者台帳</w:t>
            </w:r>
          </w:p>
          <w:p w:rsidR="003704B6" w:rsidRPr="003704B6" w:rsidRDefault="00236CC5" w:rsidP="00E10C6E">
            <w:pPr>
              <w:autoSpaceDE w:val="0"/>
              <w:autoSpaceDN w:val="0"/>
              <w:adjustRightInd w:val="0"/>
              <w:spacing w:line="40" w:lineRule="atLeast"/>
              <w:ind w:leftChars="50" w:left="275" w:hangingChars="100" w:hanging="17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※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台帳出力日時点の、適用事業所の資格取得中の被保険者の、氏名、被保険者資格の取得年月日を確認していただけます。</w:t>
            </w:r>
          </w:p>
          <w:p w:rsidR="00236CC5" w:rsidRDefault="003704B6" w:rsidP="00E10C6E">
            <w:pPr>
              <w:autoSpaceDE w:val="0"/>
              <w:autoSpaceDN w:val="0"/>
              <w:adjustRightInd w:val="0"/>
              <w:spacing w:line="40" w:lineRule="atLeast"/>
              <w:ind w:firstLineChars="50" w:firstLine="85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※出力順をお選びください。</w:t>
            </w:r>
          </w:p>
          <w:p w:rsidR="003704B6" w:rsidRPr="00236CC5" w:rsidRDefault="003704B6" w:rsidP="00E10C6E">
            <w:pPr>
              <w:autoSpaceDE w:val="0"/>
              <w:autoSpaceDN w:val="0"/>
              <w:adjustRightInd w:val="0"/>
              <w:spacing w:line="40" w:lineRule="atLeast"/>
              <w:ind w:firstLineChars="150" w:firstLine="255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被保険者番号順　・　氏名の</w:t>
            </w:r>
            <w:r w:rsidRPr="003704B6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50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音順　・　取得日順　・　生年月日順</w:t>
            </w:r>
          </w:p>
        </w:tc>
        <w:bookmarkStart w:id="0" w:name="_GoBack"/>
        <w:bookmarkEnd w:id="0"/>
      </w:tr>
      <w:tr w:rsidR="003704B6" w:rsidRPr="003704B6" w:rsidTr="00E10C6E">
        <w:trPr>
          <w:trHeight w:val="892"/>
          <w:jc w:val="center"/>
        </w:trPr>
        <w:tc>
          <w:tcPr>
            <w:tcW w:w="9067" w:type="dxa"/>
            <w:gridSpan w:val="4"/>
          </w:tcPr>
          <w:p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上記のとおり、適用事業所情報の提供（　閲覧　・写しの交付　・　データ　）を請求します。</w:t>
            </w:r>
          </w:p>
          <w:p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3704B6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</w:t>
            </w:r>
            <w:r w:rsidR="00236CC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="00BB7862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年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月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日</w:t>
            </w:r>
          </w:p>
          <w:p w:rsidR="003704B6" w:rsidRPr="003704B6" w:rsidRDefault="007430A1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  <w:r w:rsidR="00977E8E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</w:t>
            </w:r>
            <w:r w:rsidRP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236CC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公共職業安定所長</w:t>
            </w:r>
            <w:r w:rsidR="003704B6" w:rsidRPr="003704B6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殿</w:t>
            </w:r>
          </w:p>
        </w:tc>
      </w:tr>
      <w:tr w:rsidR="003704B6" w:rsidRPr="003704B6" w:rsidTr="00E10C6E">
        <w:trPr>
          <w:jc w:val="center"/>
        </w:trPr>
        <w:tc>
          <w:tcPr>
            <w:tcW w:w="1413" w:type="dxa"/>
          </w:tcPr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請求者</w:t>
            </w:r>
          </w:p>
        </w:tc>
        <w:tc>
          <w:tcPr>
            <w:tcW w:w="7654" w:type="dxa"/>
            <w:gridSpan w:val="3"/>
          </w:tcPr>
          <w:p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（事業主又は労働保険事務組合）</w:t>
            </w:r>
          </w:p>
          <w:p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所在地：</w:t>
            </w:r>
          </w:p>
          <w:p w:rsidR="003704B6" w:rsidRPr="003704B6" w:rsidRDefault="00BB7862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186690</wp:posOffset>
                      </wp:positionV>
                      <wp:extent cx="361950" cy="352425"/>
                      <wp:effectExtent l="0" t="0" r="19050" b="28575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2F5E6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324.4pt;margin-top:14.7pt;width:28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pDxgIAAKgFAAAOAAAAZHJzL2Uyb0RvYy54bWysVL1u2zAQ3gv0HQjujSzFThshcmA4SFEg&#10;SIImRWaGoiIBFI8l6b9uhZeMWfIEnTN269sYQV+jR+rHRlp0KKqBInl33919vLuj42UtyVwYW4HK&#10;aLw3oEQoDnml7jL66fr0zTtKrGMqZxKUyOhKWHo8fv3qaKFTkUAJMheGIIiy6UJntHROp1FkeSlq&#10;ZvdAC4XCAkzNHB7NXZQbtkD0WkbJYHAQLcDk2gAX1uLtSSOk44BfFIK7i6KwwhGZUYzNhdWE9dav&#10;0fiIpXeG6bLibRjsH6KoWaXQaQ91whwjM1P9BlVX3ICFwu1xqCMoioqLkANmEw9eZHNVMi1CLkiO&#10;1T1N9v/B8vP5pSFVntGEEsVqfKLN+nGzftqsf2zWXzfrb2Fzn5Kf3x+eH+6fnx5I4llbaJui8ZW+&#10;NO3J4tZTsCxM7f+YHFkGplc902LpCMfL/YP4cITvwVG0P0qGychjRltjbax7L6AmfpPRQsJiWjLj&#10;pqAUPiqYwDabn1nXGHYG3rOC00pKvGepVH61IKvc34WDry0xlYbMGVaFW8at7x0tjMRbRj7LJq+w&#10;cyspGtSPokDWMJMkBBLqdYvJOBfKxY2oZLloXI0G+HXOuihC2lIhoEcuMMgeuwXoNBuQDrtJu9X3&#10;piKUe288+FtgjXFvETyDcr1xXamW4heZScyq9dzodyQ11HiWbiFfYU0ZaJrNan5a4SOeMesumcHu&#10;wnfHieEucPHvmlFod5SUYL786d7rY9GjlJIFdmtG7ecZM4IS+UFhOxzGw6Fv73AYjt4meDC7kttd&#10;iZrVU8Cnj3E2aR62Xt/JblsYqG9wsEy8VxQxxdF3Rrkz3WHqmimCo4mLySSoYUtr5s7UleYe3LPq&#10;y/J6ecOMbivZYQucQ9fZLH1Rwo2ut1QwmTkoqlDfW15bvnEchMJpR5efN7vnoLUdsONfAAAA//8D&#10;AFBLAwQUAAYACAAAACEAyFQ+Vt8AAAAJAQAADwAAAGRycy9kb3ducmV2LnhtbEyPQU+EMBCF7yb+&#10;h2ZMvLlFgiuLlI2u7lEji3vwVugIaDsltLD4760nPc6bl/e+l28Xo9mMo+stCbheRcCQGqt6agW8&#10;VfurFJjzkpTUllDANzrYFudnucyUPVGJ88G3LISQy6SAzvsh49w1HRrpVnZACr8POxrpwzm2XI3y&#10;FMKN5nEUrbmRPYWGTg6467D5OkxGQLk7lubp9VnXj1P8sn//rB6OcyXE5cVyfwfM4+L/zPCLH9Ch&#10;CEy1nUg5pgWskzSgewHxJgEWDLfRTRBqAWmyAV7k/P+C4gcAAP//AwBQSwECLQAUAAYACAAAACEA&#10;toM4kv4AAADhAQAAEwAAAAAAAAAAAAAAAAAAAAAAW0NvbnRlbnRfVHlwZXNdLnhtbFBLAQItABQA&#10;BgAIAAAAIQA4/SH/1gAAAJQBAAALAAAAAAAAAAAAAAAAAC8BAABfcmVscy8ucmVsc1BLAQItABQA&#10;BgAIAAAAIQBXhYpDxgIAAKgFAAAOAAAAAAAAAAAAAAAAAC4CAABkcnMvZTJvRG9jLnhtbFBLAQIt&#10;ABQABgAIAAAAIQDIVD5W3wAAAAkBAAAPAAAAAAAAAAAAAAAAACAFAABkcnMvZG93bnJldi54bWxQ&#10;SwUGAAAAAAQABADzAAAALA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7430A1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4145915</wp:posOffset>
                      </wp:positionH>
                      <wp:positionV relativeFrom="paragraph">
                        <wp:posOffset>209550</wp:posOffset>
                      </wp:positionV>
                      <wp:extent cx="314325" cy="31432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0A1" w:rsidRPr="007430A1" w:rsidRDefault="007430A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430A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26.45pt;margin-top:16.5pt;width:24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O0JQIAAAQEAAAOAAAAZHJzL2Uyb0RvYy54bWysU9Fu0zAUfUfiHyy/0zRZy7ao6TQ2hpA2&#10;QBp8gOs4jYXtG2y3SXlsJcRH8AuIZ74nP8K103XVeEPkIbrX1/f4nuPj2UWnFVkL6ySYgqajMSXC&#10;cCilWRb008ebF2eUOM9MyRQYUdCNcPRi/vzZrG1ykUENqhSWIIhxedsUtPa+yZPE8Vpo5kbQCIPF&#10;CqxmHlO7TErLWkTXKsnG45dJC7ZsLHDhHK5eD0U6j/hVJbh/X1VOeKIKirP5+Lfxvwj/ZD5j+dKy&#10;ppZ8Pwb7hyk0kwYPPUBdM8/Iysq/oLTkFhxUfsRBJ1BVkovIAdmk4yds7mvWiMgFxXHNQSb3/2D5&#10;u/UHS2RZ0Cw9pcQwjZfU777125/99ne/+0763Y9+t+u3vzAnWRCsbVyOffcNdvruFXR48ZG8a26B&#10;f3bEwFXNzFJcWgttLViJA6ehMzlqHXBcAFm0d1DiuWzlIQJ1ldVBTdSHIDpe3OZwWaLzhOPiSTo5&#10;yaaUcCzt43ACyx+aG+v8GwGahKCgFr0Qwdn61vlh68OWcJaBG6kUrrNcGdIW9HyK8E8qWnq0q5K6&#10;oGfj8A0GChxfmzI2eybVEOMsyuxJB54DY98tOtwYlFhAuUH6FgZb4jPCoAb7lZIWLVlQ92XFrKBE&#10;vTUo4Xk6mQQPx2QyPc0wsceVxXGFGY5QBfWUDOGVj74fGF2i1JWMMjxOsp8VrRaF3D+L4OXjPO56&#10;fLzzPwAAAP//AwBQSwMEFAAGAAgAAAAhADKiOhLeAAAACQEAAA8AAABkcnMvZG93bnJldi54bWxM&#10;j8tOwzAQRfdI/IM1SOyoTdr0ETKpEIgtiEKR2LnJNImIx1HsNuHvGVawHM3Rvefm28l16kxDaD0j&#10;3M4MKOLSVy3XCO9vTzdrUCFarmznmRC+KcC2uLzIbVb5kV/pvIu1khAOmUVoYuwzrUPZkLNh5nti&#10;+R394GyUc6h1NdhRwl2nE2OW2tmWpaGxPT00VH7tTg5h/3z8/FiYl/rRpf3oJ6PZbTTi9dV0fwcq&#10;0hT/YPjVF3UoxOngT1wF1SEs02QjKMJ8LpsEWJlkAeqAsE5S0EWu/y8ofgAAAP//AwBQSwECLQAU&#10;AAYACAAAACEAtoM4kv4AAADhAQAAEwAAAAAAAAAAAAAAAAAAAAAAW0NvbnRlbnRfVHlwZXNdLnht&#10;bFBLAQItABQABgAIAAAAIQA4/SH/1gAAAJQBAAALAAAAAAAAAAAAAAAAAC8BAABfcmVscy8ucmVs&#10;c1BLAQItABQABgAIAAAAIQA4pvO0JQIAAAQEAAAOAAAAAAAAAAAAAAAAAC4CAABkcnMvZTJvRG9j&#10;LnhtbFBLAQItABQABgAIAAAAIQAyojoS3gAAAAkBAAAPAAAAAAAAAAAAAAAAAH8EAABkcnMvZG93&#10;bnJldi54bWxQSwUGAAAAAAQABADzAAAAigUAAAAA&#10;" filled="f" stroked="f">
                      <v:textbox>
                        <w:txbxContent>
                          <w:p w:rsidR="007430A1" w:rsidRPr="007430A1" w:rsidRDefault="007430A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30A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名称：</w:t>
            </w:r>
          </w:p>
          <w:p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代表者氏名：</w:t>
            </w:r>
          </w:p>
          <w:p w:rsidR="003704B6" w:rsidRP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電話番号：</w:t>
            </w:r>
          </w:p>
        </w:tc>
      </w:tr>
    </w:tbl>
    <w:p w:rsidR="00BB7862" w:rsidRPr="00977E8E" w:rsidRDefault="003704B6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 w:cs="ＭＳＰゴシック"/>
          <w:kern w:val="0"/>
          <w:sz w:val="18"/>
          <w:szCs w:val="18"/>
        </w:rPr>
      </w:pPr>
      <w:r w:rsidRPr="00977E8E">
        <w:rPr>
          <w:rFonts w:ascii="ＭＳ Ｐゴシック" w:eastAsia="ＭＳ Ｐゴシック" w:hAnsi="ＭＳ Ｐゴシック" w:cs="ＭＳＰゴシック" w:hint="eastAsia"/>
          <w:kern w:val="0"/>
          <w:sz w:val="18"/>
          <w:szCs w:val="18"/>
        </w:rPr>
        <w:t>※代理人（社会保険労務士等）に請求を委任する場合は、以下にも記入してください。</w:t>
      </w:r>
    </w:p>
    <w:p w:rsidR="003704B6" w:rsidRPr="00977E8E" w:rsidRDefault="003704B6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下記の２の者を代理人として、下記１に規定する権限を委任します。</w:t>
      </w:r>
    </w:p>
    <w:p w:rsidR="00BB7862" w:rsidRPr="00977E8E" w:rsidRDefault="00BB7862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236CC5" w:rsidRPr="00977E8E" w:rsidRDefault="00236CC5" w:rsidP="00977E8E">
      <w:pPr>
        <w:spacing w:line="40" w:lineRule="atLeast"/>
        <w:ind w:firstLineChars="100" w:firstLine="18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記</w:t>
      </w:r>
    </w:p>
    <w:p w:rsidR="003704B6" w:rsidRPr="00977E8E" w:rsidRDefault="003704B6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/>
          <w:sz w:val="18"/>
          <w:szCs w:val="18"/>
        </w:rPr>
        <w:t>1　　権限</w:t>
      </w:r>
    </w:p>
    <w:p w:rsidR="00236CC5" w:rsidRPr="00977E8E" w:rsidRDefault="003704B6" w:rsidP="00977E8E">
      <w:pPr>
        <w:spacing w:line="40" w:lineRule="atLeast"/>
        <w:ind w:firstLineChars="500" w:firstLine="9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適用事業所情報の提供を請求することについての一切の権限</w:t>
      </w:r>
    </w:p>
    <w:p w:rsidR="003704B6" w:rsidRPr="00977E8E" w:rsidRDefault="003704B6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２　　代理人</w:t>
      </w: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</w:tblGrid>
      <w:tr w:rsidR="00D15E99" w:rsidRPr="00977E8E" w:rsidTr="00BB7862">
        <w:trPr>
          <w:trHeight w:val="426"/>
        </w:trPr>
        <w:tc>
          <w:tcPr>
            <w:tcW w:w="851" w:type="dxa"/>
          </w:tcPr>
          <w:p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（住所）</w:t>
            </w:r>
          </w:p>
        </w:tc>
        <w:tc>
          <w:tcPr>
            <w:tcW w:w="3827" w:type="dxa"/>
          </w:tcPr>
          <w:p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5E99" w:rsidRPr="00977E8E" w:rsidTr="00BB7862">
        <w:trPr>
          <w:trHeight w:val="433"/>
        </w:trPr>
        <w:tc>
          <w:tcPr>
            <w:tcW w:w="851" w:type="dxa"/>
          </w:tcPr>
          <w:p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（氏名）</w:t>
            </w:r>
          </w:p>
        </w:tc>
        <w:tc>
          <w:tcPr>
            <w:tcW w:w="3827" w:type="dxa"/>
          </w:tcPr>
          <w:p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704B6" w:rsidRPr="00977E8E" w:rsidRDefault="00D15E99" w:rsidP="00977E8E">
      <w:pPr>
        <w:spacing w:line="40" w:lineRule="atLeast"/>
        <w:ind w:firstLineChars="100" w:firstLine="18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（事業主）</w:t>
      </w:r>
    </w:p>
    <w:tbl>
      <w:tblPr>
        <w:tblStyle w:val="a3"/>
        <w:tblW w:w="467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</w:tblGrid>
      <w:tr w:rsidR="00D15E99" w:rsidRPr="00977E8E" w:rsidTr="00BB7862">
        <w:trPr>
          <w:trHeight w:val="435"/>
        </w:trPr>
        <w:tc>
          <w:tcPr>
            <w:tcW w:w="1418" w:type="dxa"/>
          </w:tcPr>
          <w:p w:rsidR="00D15E99" w:rsidRPr="00977E8E" w:rsidRDefault="00D15E99" w:rsidP="00977E8E">
            <w:pPr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 在 地：</w:t>
            </w:r>
          </w:p>
        </w:tc>
        <w:tc>
          <w:tcPr>
            <w:tcW w:w="3260" w:type="dxa"/>
          </w:tcPr>
          <w:p w:rsidR="00D15E99" w:rsidRPr="00977E8E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5E99" w:rsidRPr="00977E8E" w:rsidTr="00BB7862">
        <w:trPr>
          <w:trHeight w:val="413"/>
        </w:trPr>
        <w:tc>
          <w:tcPr>
            <w:tcW w:w="1418" w:type="dxa"/>
          </w:tcPr>
          <w:p w:rsidR="00D15E99" w:rsidRPr="00977E8E" w:rsidRDefault="00D15E99" w:rsidP="00977E8E">
            <w:pPr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　　称：</w:t>
            </w:r>
          </w:p>
        </w:tc>
        <w:tc>
          <w:tcPr>
            <w:tcW w:w="3260" w:type="dxa"/>
          </w:tcPr>
          <w:p w:rsidR="00D15E99" w:rsidRPr="00977E8E" w:rsidRDefault="00977E8E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182245</wp:posOffset>
                      </wp:positionV>
                      <wp:extent cx="447675" cy="3619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E8E" w:rsidRPr="00977E8E" w:rsidRDefault="00977E8E" w:rsidP="00977E8E">
                                  <w:pPr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77E8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margin-left:118.05pt;margin-top:14.35pt;width:35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96mgIAAFYFAAAOAAAAZHJzL2Uyb0RvYy54bWysVM1uEzEQviPxDpbvdJOQNjTqpgqtipAq&#10;WtGinh2v3aywPcZ2shuOjYR4CF4BceZ59kUYe7PbUioOiMuuPTPf/Hwz46PjWiuyFs6XYHI63BtQ&#10;IgyHojS3Of1wffbiFSU+MFMwBUbkdCM8PZ49f3ZU2akYwRJUIRxBJ8ZPK5vTZQh2mmWeL4Vmfg+s&#10;MKiU4DQLeHW3WeFYhd61ykaDwUFWgSusAy68R+lpq6Sz5F9KwcOFlF4EonKKuYX0dem7iN9sdsSm&#10;t47ZZcl3abB/yEKz0mDQ3tUpC4ysXPmHK11yBx5k2OOgM5Cy5CLVgNUMB4+quVoyK1ItSI63PU3+&#10;/7nl79aXjpRFTieUGKaxRc32S3P3vbn72Wy/kmb7rdlum7sfeCeTSFdl/RRRVxZxoX4NNba9k3sU&#10;RhZq6XT8Y30E9Uj8pidb1IFwFI7Hk4PJPiUcVS8Phof7qRnZPdg6H94I0CQecuqwl4litj73ARNB&#10;084kxjJwViqV+qnMbwI0jJIsZt5mmE5ho0S0U+a9kEgB5jRKAdLwiRPlyJrh2BQfU33JC1pGiMRI&#10;PWj4FEiFDrSzjTCRBrIHDp4C3kfrrVNEMKEH6tKA+ztYtvZd1W2tsexQL+rU775pCyg22EsH7XJ4&#10;y89KZPyc+XDJHG4Dtg83PFzgRyqocgq7EyVLcJ+fkkd7HFLUUlLhduXUf1oxJyhRbw2O7+FwPI7r&#10;mC7j/ckIL+6hZvFQY1b6BLATQ3xLLE/HaB9Ud5QO9A0+BPMYFVXMcIyd09AdT0K78/iQcDGfJyNc&#10;QMvCubmyPLqOLMd5uq5vmLO7oQs4re+g20M2fTR7rW1EGpivAsgyDWbkuWV1xz8ub5rX3UMTX4eH&#10;92R1/xzOfgEAAP//AwBQSwMEFAAGAAgAAAAhAHGUsoLeAAAACQEAAA8AAABkcnMvZG93bnJldi54&#10;bWxMj8FOwzAMhu9IvEPkSdxYulZ0pWs6DSQOHHZgwN1tsrZa45Qm6wpPjzmxmy1//v252M62F5MZ&#10;fedIwWoZgTBUO91Ro+Dj/eU+A+EDksbekVHwbTxsy9ubAnPtLvRmpkNoBIeQz1FBG8KQS+nr1lj0&#10;SzcY4tnRjRYDt2Mj9YgXDre9jKMolRY74gstDua5NfXpcLasMX1WyWPYOe/3x/jp9Qf31elLqbvF&#10;vNuACGYO/zD86fMOlOxUuTNpL3oFcZKuGOUiW4NgIInSFESlIHtYgywLef1B+QsAAP//AwBQSwEC&#10;LQAUAAYACAAAACEAtoM4kv4AAADhAQAAEwAAAAAAAAAAAAAAAAAAAAAAW0NvbnRlbnRfVHlwZXNd&#10;LnhtbFBLAQItABQABgAIAAAAIQA4/SH/1gAAAJQBAAALAAAAAAAAAAAAAAAAAC8BAABfcmVscy8u&#10;cmVsc1BLAQItABQABgAIAAAAIQAtrR96mgIAAFYFAAAOAAAAAAAAAAAAAAAAAC4CAABkcnMvZTJv&#10;RG9jLnhtbFBLAQItABQABgAIAAAAIQBxlLKC3gAAAAkBAAAPAAAAAAAAAAAAAAAAAPQEAABkcnMv&#10;ZG93bnJldi54bWxQSwUGAAAAAAQABADzAAAA/wUAAAAA&#10;" filled="f" stroked="f" strokeweight="1pt">
                      <v:textbox>
                        <w:txbxContent>
                          <w:p w:rsidR="00977E8E" w:rsidRPr="00977E8E" w:rsidRDefault="00977E8E" w:rsidP="00977E8E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7E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5E99" w:rsidRPr="00977E8E" w:rsidTr="00BB7862">
        <w:trPr>
          <w:trHeight w:val="485"/>
        </w:trPr>
        <w:tc>
          <w:tcPr>
            <w:tcW w:w="1418" w:type="dxa"/>
            <w:tcBorders>
              <w:bottom w:val="single" w:sz="4" w:space="0" w:color="auto"/>
            </w:tcBorders>
          </w:tcPr>
          <w:p w:rsidR="00D15E99" w:rsidRPr="00977E8E" w:rsidRDefault="00D15E99" w:rsidP="00977E8E">
            <w:pPr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5E99" w:rsidRPr="00977E8E" w:rsidRDefault="00977E8E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B25E4" wp14:editId="31A95FCA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-103505</wp:posOffset>
                      </wp:positionV>
                      <wp:extent cx="361950" cy="352425"/>
                      <wp:effectExtent l="0" t="0" r="19050" b="28575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87323" id="フローチャート: 結合子 5" o:spid="_x0000_s1026" type="#_x0000_t120" style="position:absolute;left:0;text-align:left;margin-left:121.25pt;margin-top:-8.15pt;width:28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+0xQIAAKgFAAAOAAAAZHJzL2Uyb0RvYy54bWysVL1u2zAQ3gv0HQjujSzHThshcmA4SFEg&#10;SIImRWaGoiIBFI8lacvuVnjJmCVP0Dljt76NEfQ1eqR+bKRFh6Ie5Dve3Xf/d3S8rCRZCGNLUCmN&#10;9waUCMUhK9VdSj9dn755R4l1TGVMghIpXQlLjyevXx3VOhFDKEBmwhAEUTapdUoL53QSRZYXomJ2&#10;D7RQKMzBVMwha+6izLAa0SsZDQeDg6gGk2kDXFiLryeNkE4Cfp4L7i7y3ApHZEoxNhe+Jnxv/Tea&#10;HLHkzjBdlLwNg/1DFBUrFTrtoU6YY2Ruyt+gqpIbsJC7PQ5VBHlechFywGziwYtsrgqmRcgFi2N1&#10;Xyb7/2D5+eLSkDJL6ZgSxSps0Wb9uFk/bdY/Nuuvm/W3QNwn5Of3h+eH++enBzL2Vau1TdD4Sl+a&#10;lrNI+hIsc1P5f0yOLEOlV32lxdIRjo/7B/HhGPvBUbQ/Ho6GATPaGmtj3XsBFfFESnMJ9axgxs1A&#10;KWwqmFBttjizDt2jYWfgPSs4LaUMrZXKP1iQZebfAuNnS8ykIQuGU+GWsc8HIXa0kPOWkc+yyStQ&#10;biWFh5Dqo8ixapjJMAQS5nWLyTgXysWNqGCZaFyNB/jrnHVRBNcB0CPnGGSP3QJ0mg1Ih93E3Op7&#10;UxHGvTce/C2wxri3CJ5Bud64KlVb4heZScyq9dzod0VqSuOrdAvZCmfKQLNsVvPTEpt4xqy7ZAa3&#10;C/uOF8Nd4Mf3NaXQUpQUYL786d3r49CjlJIatzWl9vOcGUGJ/KBwHQ7j0civd2BG47dDZMyu5HZX&#10;oubVDLD1Md4mzQPp9Z3syNxAdYOHZeq9oogpjr5Typ3pmJlrrgieJi6m06CGK62ZO1NXmntwX1U/&#10;ltfLG2Z0O8kOV+Acus1myYsRbnS9pYLp3EFehvne1rWtN56DMDjt6fL3ZpcPWtsDO/kFAAD//wMA&#10;UEsDBBQABgAIAAAAIQBd0ptT4AAAAAoBAAAPAAAAZHJzL2Rvd25yZXYueG1sTI/BUoMwEIbvzvgO&#10;mXXGWxuaakeQpaPVHu1IsQdvgURAyYYhgeLbG0963N1v/v3+dDubjk16cK0lhNUyAqapsqqlGuGt&#10;2C/ugDkvScnOkkb41g622eVFKhNlz5Tr6ehrFkLIJRKh8b5POHdVo410S9trCrcPOxjpwzjUXA3y&#10;HMJNx0UUbbiRLYUPjez1rtHV13E0CPnulJvn15eufBrFYf/+WTyepgLx+mp+uAfm9ez/YPjVD+qQ&#10;BafSjqQc6xDEjbgNKMJitVkDC4SI47ApEdaxAJ6l/H+F7AcAAP//AwBQSwECLQAUAAYACAAAACEA&#10;toM4kv4AAADhAQAAEwAAAAAAAAAAAAAAAAAAAAAAW0NvbnRlbnRfVHlwZXNdLnhtbFBLAQItABQA&#10;BgAIAAAAIQA4/SH/1gAAAJQBAAALAAAAAAAAAAAAAAAAAC8BAABfcmVscy8ucmVsc1BLAQItABQA&#10;BgAIAAAAIQC9KK+0xQIAAKgFAAAOAAAAAAAAAAAAAAAAAC4CAABkcnMvZTJvRG9jLnhtbFBLAQIt&#10;ABQABgAIAAAAIQBd0ptT4AAAAAoBAAAPAAAAAAAAAAAAAAAAAB8FAABkcnMvZG93bnJldi54bWxQ&#10;SwUGAAAAAAQABADzAAAALAY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3704B6" w:rsidRPr="00977E8E" w:rsidRDefault="003704B6" w:rsidP="00977E8E">
      <w:pPr>
        <w:spacing w:line="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5249" w:type="dxa"/>
        <w:tblInd w:w="421" w:type="dxa"/>
        <w:tblLook w:val="04A0" w:firstRow="1" w:lastRow="0" w:firstColumn="1" w:lastColumn="0" w:noHBand="0" w:noVBand="1"/>
      </w:tblPr>
      <w:tblGrid>
        <w:gridCol w:w="1049"/>
        <w:gridCol w:w="1050"/>
        <w:gridCol w:w="1050"/>
        <w:gridCol w:w="1050"/>
        <w:gridCol w:w="1050"/>
      </w:tblGrid>
      <w:tr w:rsidR="003704B6" w:rsidRPr="00977E8E" w:rsidTr="00977E8E">
        <w:tc>
          <w:tcPr>
            <w:tcW w:w="396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所長</w:t>
            </w:r>
          </w:p>
        </w:tc>
        <w:tc>
          <w:tcPr>
            <w:tcW w:w="396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次長</w:t>
            </w:r>
          </w:p>
        </w:tc>
        <w:tc>
          <w:tcPr>
            <w:tcW w:w="396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</w:t>
            </w:r>
          </w:p>
        </w:tc>
        <w:tc>
          <w:tcPr>
            <w:tcW w:w="396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396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</w:t>
            </w:r>
          </w:p>
        </w:tc>
      </w:tr>
      <w:tr w:rsidR="003704B6" w:rsidTr="00977E8E">
        <w:trPr>
          <w:trHeight w:val="536"/>
        </w:trPr>
        <w:tc>
          <w:tcPr>
            <w:tcW w:w="396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15E99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704B6" w:rsidRPr="003704B6" w:rsidRDefault="003704B6" w:rsidP="00BB786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3704B6" w:rsidRPr="003704B6" w:rsidSect="00977E8E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2C"/>
    <w:rsid w:val="00220D0E"/>
    <w:rsid w:val="00236CC5"/>
    <w:rsid w:val="003704B6"/>
    <w:rsid w:val="005D4C2C"/>
    <w:rsid w:val="007430A1"/>
    <w:rsid w:val="00977E8E"/>
    <w:rsid w:val="00BB7862"/>
    <w:rsid w:val="00D15E99"/>
    <w:rsid w:val="00E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5FD56"/>
  <w15:chartTrackingRefBased/>
  <w15:docId w15:val="{ECA1D85B-9B26-4235-B1BC-D63631B8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4667-765F-4174-8A13-E60BE1C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2</cp:revision>
  <cp:lastPrinted>2019-11-07T06:47:00Z</cp:lastPrinted>
  <dcterms:created xsi:type="dcterms:W3CDTF">2019-11-07T05:00:00Z</dcterms:created>
  <dcterms:modified xsi:type="dcterms:W3CDTF">2019-11-07T06:47:00Z</dcterms:modified>
</cp:coreProperties>
</file>